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6708" w14:textId="51361A4B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Zápis </w:t>
      </w:r>
    </w:p>
    <w:p w14:paraId="1BF394C5" w14:textId="41BEF264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5E50B2">
        <w:rPr>
          <w:sz w:val="28"/>
          <w:szCs w:val="28"/>
        </w:rPr>
        <w:t>29. 08</w:t>
      </w:r>
      <w:r>
        <w:rPr>
          <w:sz w:val="28"/>
          <w:szCs w:val="28"/>
        </w:rPr>
        <w:t>.</w:t>
      </w:r>
      <w:r w:rsidR="00AA3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2023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491F9B66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Počet zastupitelů: 7</w:t>
      </w:r>
    </w:p>
    <w:p w14:paraId="27A5B7E0" w14:textId="5F17BAB6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r w:rsidR="00AA35D1">
        <w:rPr>
          <w:sz w:val="28"/>
          <w:szCs w:val="28"/>
        </w:rPr>
        <w:t>In</w:t>
      </w:r>
      <w:r w:rsidR="00100477">
        <w:rPr>
          <w:sz w:val="28"/>
          <w:szCs w:val="28"/>
        </w:rPr>
        <w:t>g</w:t>
      </w:r>
      <w:r w:rsidR="00AA35D1">
        <w:rPr>
          <w:sz w:val="28"/>
          <w:szCs w:val="28"/>
        </w:rPr>
        <w:t>. P. Svojtka</w:t>
      </w:r>
      <w:r w:rsidR="00F05B33">
        <w:rPr>
          <w:sz w:val="28"/>
          <w:szCs w:val="28"/>
        </w:rPr>
        <w:t xml:space="preserve">, </w:t>
      </w:r>
      <w:r w:rsidR="00AA35D1">
        <w:rPr>
          <w:sz w:val="28"/>
          <w:szCs w:val="28"/>
        </w:rPr>
        <w:t>V. Pelcová</w:t>
      </w:r>
    </w:p>
    <w:p w14:paraId="1D6057CC" w14:textId="24EF5DF1" w:rsidR="00527E0D" w:rsidRDefault="00527E0D">
      <w:pPr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</w:p>
    <w:p w14:paraId="583A4FC1" w14:textId="5D766FDB" w:rsidR="00E829C5" w:rsidRDefault="00C15769">
      <w:pPr>
        <w:rPr>
          <w:sz w:val="28"/>
          <w:szCs w:val="28"/>
        </w:rPr>
      </w:pPr>
      <w:r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O. Vitásková,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>, V. Pelcová,</w:t>
      </w:r>
      <w:r w:rsidR="003340FD">
        <w:rPr>
          <w:sz w:val="28"/>
          <w:szCs w:val="28"/>
        </w:rPr>
        <w:t xml:space="preserve"> JUDr. E. Pavel,</w:t>
      </w:r>
      <w:r w:rsidR="001A444C">
        <w:rPr>
          <w:sz w:val="28"/>
          <w:szCs w:val="28"/>
        </w:rPr>
        <w:t xml:space="preserve"> Mgr. </w:t>
      </w:r>
      <w:proofErr w:type="spellStart"/>
      <w:r w:rsidR="001A444C">
        <w:rPr>
          <w:sz w:val="28"/>
          <w:szCs w:val="28"/>
        </w:rPr>
        <w:t>Purkart</w:t>
      </w:r>
      <w:proofErr w:type="spellEnd"/>
      <w:r w:rsidR="001A444C">
        <w:rPr>
          <w:sz w:val="28"/>
          <w:szCs w:val="28"/>
        </w:rPr>
        <w:t>,</w:t>
      </w:r>
    </w:p>
    <w:p w14:paraId="778848DF" w14:textId="2D579CEF" w:rsidR="001A444C" w:rsidRDefault="001A444C">
      <w:pPr>
        <w:rPr>
          <w:sz w:val="28"/>
          <w:szCs w:val="28"/>
        </w:rPr>
      </w:pPr>
      <w:r>
        <w:rPr>
          <w:sz w:val="28"/>
          <w:szCs w:val="28"/>
        </w:rPr>
        <w:t xml:space="preserve">Š. </w:t>
      </w:r>
      <w:proofErr w:type="spellStart"/>
      <w:r>
        <w:rPr>
          <w:sz w:val="28"/>
          <w:szCs w:val="28"/>
        </w:rPr>
        <w:t>Jungbauer</w:t>
      </w:r>
      <w:proofErr w:type="spellEnd"/>
    </w:p>
    <w:p w14:paraId="262EE27C" w14:textId="506FD844" w:rsidR="009160DB" w:rsidRDefault="00644B01">
      <w:pPr>
        <w:rPr>
          <w:sz w:val="28"/>
          <w:szCs w:val="28"/>
        </w:rPr>
      </w:pPr>
      <w:r>
        <w:rPr>
          <w:sz w:val="28"/>
          <w:szCs w:val="28"/>
        </w:rPr>
        <w:t>Zasedání je usnášeníschopné.</w:t>
      </w:r>
    </w:p>
    <w:p w14:paraId="74FF2C7C" w14:textId="1E9DC8D9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1B03ADAA" w14:textId="754B4B34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4E3E97">
        <w:rPr>
          <w:sz w:val="28"/>
          <w:szCs w:val="28"/>
        </w:rPr>
        <w:t>Vystoupení obce</w:t>
      </w:r>
      <w:r w:rsidR="00A15491">
        <w:rPr>
          <w:sz w:val="28"/>
          <w:szCs w:val="28"/>
        </w:rPr>
        <w:t xml:space="preserve"> ze Svazku ob</w:t>
      </w:r>
      <w:r w:rsidR="00100477">
        <w:rPr>
          <w:sz w:val="28"/>
          <w:szCs w:val="28"/>
        </w:rPr>
        <w:t>c</w:t>
      </w:r>
      <w:r w:rsidR="00A15491">
        <w:rPr>
          <w:sz w:val="28"/>
          <w:szCs w:val="28"/>
        </w:rPr>
        <w:t xml:space="preserve">í regionu Dobříšsko a </w:t>
      </w:r>
      <w:proofErr w:type="spellStart"/>
      <w:r w:rsidR="00A15491">
        <w:rPr>
          <w:sz w:val="28"/>
          <w:szCs w:val="28"/>
        </w:rPr>
        <w:t>Novoknínsko</w:t>
      </w:r>
      <w:proofErr w:type="spellEnd"/>
    </w:p>
    <w:p w14:paraId="702B222F" w14:textId="77777777" w:rsidR="003B54BE" w:rsidRDefault="00FF4FDB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="000B0B4F">
        <w:rPr>
          <w:sz w:val="28"/>
          <w:szCs w:val="28"/>
        </w:rPr>
        <w:t>Rozpočtov</w:t>
      </w:r>
      <w:r w:rsidR="00A15491">
        <w:rPr>
          <w:sz w:val="28"/>
          <w:szCs w:val="28"/>
        </w:rPr>
        <w:t>á úprava č.</w:t>
      </w:r>
      <w:r w:rsidR="003B54BE">
        <w:rPr>
          <w:sz w:val="28"/>
          <w:szCs w:val="28"/>
        </w:rPr>
        <w:t xml:space="preserve"> 7</w:t>
      </w:r>
    </w:p>
    <w:p w14:paraId="47E6C9CD" w14:textId="44DD77C6" w:rsidR="00892845" w:rsidRDefault="003C390D" w:rsidP="003B54B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3B54BE">
        <w:rPr>
          <w:sz w:val="28"/>
          <w:szCs w:val="28"/>
        </w:rPr>
        <w:t>Smlouva o zřízení věcného břemene služebnosti</w:t>
      </w:r>
    </w:p>
    <w:p w14:paraId="7D39DCAF" w14:textId="40977F82" w:rsidR="00100477" w:rsidRDefault="003B54BE" w:rsidP="005B243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395DCC">
        <w:rPr>
          <w:sz w:val="28"/>
          <w:szCs w:val="28"/>
        </w:rPr>
        <w:t xml:space="preserve">/ Různé </w:t>
      </w:r>
    </w:p>
    <w:p w14:paraId="4FFEA9E4" w14:textId="77777777" w:rsidR="008418C0" w:rsidRDefault="008418C0">
      <w:pPr>
        <w:rPr>
          <w:sz w:val="28"/>
          <w:szCs w:val="28"/>
        </w:rPr>
      </w:pPr>
    </w:p>
    <w:p w14:paraId="4D9C71E6" w14:textId="407CA5BA" w:rsidR="00082A53" w:rsidRDefault="008C4A72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645D145A" w14:textId="35D8680C" w:rsidR="00D41F0E" w:rsidRDefault="00082A53">
      <w:pPr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 a</w:t>
      </w:r>
      <w:r w:rsidR="00292C86">
        <w:rPr>
          <w:sz w:val="28"/>
          <w:szCs w:val="28"/>
        </w:rPr>
        <w:t xml:space="preserve"> zkonstatoval</w:t>
      </w:r>
      <w:r w:rsidR="004D5515">
        <w:rPr>
          <w:sz w:val="28"/>
          <w:szCs w:val="28"/>
        </w:rPr>
        <w:t>, že jsou v plném počtu a jsou usnášení schopn</w:t>
      </w:r>
      <w:r w:rsidR="006F7B0F">
        <w:rPr>
          <w:sz w:val="28"/>
          <w:szCs w:val="28"/>
        </w:rPr>
        <w:t>í</w:t>
      </w:r>
      <w:r w:rsidR="00FE300E">
        <w:rPr>
          <w:sz w:val="28"/>
          <w:szCs w:val="28"/>
        </w:rPr>
        <w:t>.</w:t>
      </w:r>
      <w:r w:rsidR="00D969D9">
        <w:rPr>
          <w:sz w:val="28"/>
          <w:szCs w:val="28"/>
        </w:rPr>
        <w:t xml:space="preserve"> </w:t>
      </w:r>
      <w:r w:rsidR="006F7B0F">
        <w:rPr>
          <w:sz w:val="28"/>
          <w:szCs w:val="28"/>
        </w:rPr>
        <w:t xml:space="preserve">Přečetl program a </w:t>
      </w:r>
      <w:r w:rsidR="00D969D9">
        <w:rPr>
          <w:sz w:val="28"/>
          <w:szCs w:val="28"/>
        </w:rPr>
        <w:t>určil ověřovatele pana Ing. Svojtku a</w:t>
      </w:r>
      <w:r w:rsidR="00411560">
        <w:rPr>
          <w:sz w:val="28"/>
          <w:szCs w:val="28"/>
        </w:rPr>
        <w:t xml:space="preserve"> V. Pelcovou</w:t>
      </w:r>
      <w:r w:rsidR="00B73733">
        <w:rPr>
          <w:sz w:val="28"/>
          <w:szCs w:val="28"/>
        </w:rPr>
        <w:t>.</w:t>
      </w:r>
      <w:r w:rsidR="00D41F0E">
        <w:rPr>
          <w:sz w:val="28"/>
          <w:szCs w:val="28"/>
        </w:rPr>
        <w:t xml:space="preserve"> Z</w:t>
      </w:r>
      <w:r w:rsidR="00145BA2">
        <w:rPr>
          <w:sz w:val="28"/>
          <w:szCs w:val="28"/>
        </w:rPr>
        <w:t>apisovatel</w:t>
      </w:r>
      <w:r w:rsidR="00D41F0E">
        <w:rPr>
          <w:sz w:val="28"/>
          <w:szCs w:val="28"/>
        </w:rPr>
        <w:t>ka – O.</w:t>
      </w:r>
      <w:r w:rsidR="00B451DA">
        <w:rPr>
          <w:sz w:val="28"/>
          <w:szCs w:val="28"/>
        </w:rPr>
        <w:t xml:space="preserve"> Vitásková</w:t>
      </w:r>
    </w:p>
    <w:p w14:paraId="203436EF" w14:textId="26514109" w:rsidR="004C6EA8" w:rsidRDefault="00942FAA">
      <w:pPr>
        <w:rPr>
          <w:sz w:val="28"/>
          <w:szCs w:val="28"/>
        </w:rPr>
      </w:pPr>
      <w:r>
        <w:rPr>
          <w:sz w:val="28"/>
          <w:szCs w:val="28"/>
        </w:rPr>
        <w:t>Pro: 7</w:t>
      </w:r>
      <w:r w:rsidR="00C65A11">
        <w:rPr>
          <w:sz w:val="28"/>
          <w:szCs w:val="28"/>
        </w:rPr>
        <w:t>,</w:t>
      </w:r>
      <w:r w:rsidR="00153546">
        <w:rPr>
          <w:sz w:val="28"/>
          <w:szCs w:val="28"/>
        </w:rPr>
        <w:t xml:space="preserve"> </w:t>
      </w: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  </w:t>
      </w:r>
      <w:r w:rsidR="004C6EA8">
        <w:rPr>
          <w:sz w:val="28"/>
          <w:szCs w:val="28"/>
        </w:rPr>
        <w:t xml:space="preserve">  </w:t>
      </w:r>
      <w:r w:rsidR="00BF3155">
        <w:rPr>
          <w:sz w:val="28"/>
          <w:szCs w:val="28"/>
        </w:rPr>
        <w:t>Schváleno</w:t>
      </w:r>
    </w:p>
    <w:p w14:paraId="4EBD98F9" w14:textId="0B387715" w:rsidR="00606788" w:rsidRDefault="000405E4">
      <w:pPr>
        <w:rPr>
          <w:sz w:val="28"/>
          <w:szCs w:val="28"/>
        </w:rPr>
      </w:pPr>
      <w:r>
        <w:rPr>
          <w:sz w:val="28"/>
          <w:szCs w:val="28"/>
        </w:rPr>
        <w:t xml:space="preserve">Starosta navrhl vložit do programu bod č. </w:t>
      </w:r>
      <w:r w:rsidR="00CF36EA">
        <w:rPr>
          <w:sz w:val="28"/>
          <w:szCs w:val="28"/>
        </w:rPr>
        <w:t>3 (Smlouva o zřízení věcného bř</w:t>
      </w:r>
      <w:r w:rsidR="00B97C0A">
        <w:rPr>
          <w:sz w:val="28"/>
          <w:szCs w:val="28"/>
        </w:rPr>
        <w:t>e</w:t>
      </w:r>
      <w:r w:rsidR="00CF36EA">
        <w:rPr>
          <w:sz w:val="28"/>
          <w:szCs w:val="28"/>
        </w:rPr>
        <w:t>mene)</w:t>
      </w:r>
    </w:p>
    <w:p w14:paraId="2E2DD508" w14:textId="77777777" w:rsidR="00FF191F" w:rsidRDefault="00643C2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191F">
        <w:rPr>
          <w:sz w:val="28"/>
          <w:szCs w:val="28"/>
        </w:rPr>
        <w:t xml:space="preserve">Pro: 7, Proti: 0                                                    </w:t>
      </w:r>
      <w:r w:rsidR="00FF191F">
        <w:rPr>
          <w:sz w:val="28"/>
          <w:szCs w:val="28"/>
        </w:rPr>
        <w:t xml:space="preserve">      Odsouhlaseno</w:t>
      </w:r>
    </w:p>
    <w:p w14:paraId="20D74A01" w14:textId="35B9A64E" w:rsidR="00915046" w:rsidRDefault="00FF191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                                                              </w:t>
      </w:r>
    </w:p>
    <w:p w14:paraId="38A1A8BC" w14:textId="77777777" w:rsidR="00434C72" w:rsidRDefault="00434C72" w:rsidP="00B76103">
      <w:pPr>
        <w:rPr>
          <w:b/>
          <w:bCs/>
          <w:sz w:val="28"/>
          <w:szCs w:val="28"/>
        </w:rPr>
      </w:pPr>
    </w:p>
    <w:p w14:paraId="49F0754C" w14:textId="00FE58CF" w:rsidR="003375BC" w:rsidRDefault="00C65A11" w:rsidP="00B76103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lastRenderedPageBreak/>
        <w:t>1/</w:t>
      </w:r>
      <w:r>
        <w:rPr>
          <w:sz w:val="28"/>
          <w:szCs w:val="28"/>
        </w:rPr>
        <w:t xml:space="preserve"> </w:t>
      </w:r>
      <w:r w:rsidR="001A69D6">
        <w:rPr>
          <w:sz w:val="28"/>
          <w:szCs w:val="28"/>
        </w:rPr>
        <w:t>a) OZ bere na vědomí pozvánku na valnou hromadu Svazu ob</w:t>
      </w:r>
      <w:r w:rsidR="003375BC">
        <w:rPr>
          <w:sz w:val="28"/>
          <w:szCs w:val="28"/>
        </w:rPr>
        <w:t>c</w:t>
      </w:r>
      <w:r w:rsidR="001A69D6">
        <w:rPr>
          <w:sz w:val="28"/>
          <w:szCs w:val="28"/>
        </w:rPr>
        <w:t>í regionu</w:t>
      </w:r>
      <w:r w:rsidR="00D40377">
        <w:rPr>
          <w:sz w:val="28"/>
          <w:szCs w:val="28"/>
        </w:rPr>
        <w:t xml:space="preserve"> </w:t>
      </w:r>
      <w:r w:rsidR="003375BC">
        <w:rPr>
          <w:sz w:val="28"/>
          <w:szCs w:val="28"/>
        </w:rPr>
        <w:t>Dobříšsko a</w:t>
      </w:r>
      <w:r w:rsidR="00B97C0A" w:rsidRPr="00B97C0A">
        <w:rPr>
          <w:sz w:val="28"/>
          <w:szCs w:val="28"/>
        </w:rPr>
        <w:t xml:space="preserve"> </w:t>
      </w:r>
      <w:proofErr w:type="spellStart"/>
      <w:r w:rsidR="00B97C0A">
        <w:rPr>
          <w:sz w:val="28"/>
          <w:szCs w:val="28"/>
        </w:rPr>
        <w:t>Novoknínsko</w:t>
      </w:r>
      <w:proofErr w:type="spellEnd"/>
      <w:r w:rsidR="00B97C0A">
        <w:rPr>
          <w:sz w:val="28"/>
          <w:szCs w:val="28"/>
        </w:rPr>
        <w:t>,</w:t>
      </w:r>
      <w:r w:rsidR="003375BC">
        <w:rPr>
          <w:sz w:val="28"/>
          <w:szCs w:val="28"/>
        </w:rPr>
        <w:t xml:space="preserve"> která se bude konat </w:t>
      </w:r>
      <w:r w:rsidR="00DB7346">
        <w:rPr>
          <w:sz w:val="28"/>
          <w:szCs w:val="28"/>
        </w:rPr>
        <w:t>dne 25.9.2023 od 16,00 hod.</w:t>
      </w:r>
      <w:r w:rsidR="00F02F35">
        <w:rPr>
          <w:sz w:val="28"/>
          <w:szCs w:val="28"/>
        </w:rPr>
        <w:t xml:space="preserve"> </w:t>
      </w:r>
      <w:r w:rsidR="00DB7346">
        <w:rPr>
          <w:sz w:val="28"/>
          <w:szCs w:val="28"/>
        </w:rPr>
        <w:t>v</w:t>
      </w:r>
      <w:r w:rsidR="00EB65A9">
        <w:rPr>
          <w:sz w:val="28"/>
          <w:szCs w:val="28"/>
        </w:rPr>
        <w:t> </w:t>
      </w:r>
      <w:r w:rsidR="00DB7346">
        <w:rPr>
          <w:sz w:val="28"/>
          <w:szCs w:val="28"/>
        </w:rPr>
        <w:t>sídle</w:t>
      </w:r>
      <w:r w:rsidR="00EB65A9">
        <w:rPr>
          <w:sz w:val="28"/>
          <w:szCs w:val="28"/>
        </w:rPr>
        <w:t xml:space="preserve"> města Dobříše</w:t>
      </w:r>
    </w:p>
    <w:p w14:paraId="68049620" w14:textId="1638BC8E" w:rsidR="00E564C7" w:rsidRDefault="00EB65A9" w:rsidP="00B76103">
      <w:pPr>
        <w:rPr>
          <w:sz w:val="28"/>
          <w:szCs w:val="28"/>
        </w:rPr>
      </w:pPr>
      <w:r>
        <w:rPr>
          <w:sz w:val="28"/>
          <w:szCs w:val="28"/>
        </w:rPr>
        <w:t xml:space="preserve">     b) </w:t>
      </w:r>
      <w:r w:rsidR="009A415B">
        <w:rPr>
          <w:sz w:val="28"/>
          <w:szCs w:val="28"/>
        </w:rPr>
        <w:t>OZ deleguje v souladu s </w:t>
      </w:r>
      <w:proofErr w:type="spellStart"/>
      <w:r w:rsidR="009A415B">
        <w:rPr>
          <w:sz w:val="28"/>
          <w:szCs w:val="28"/>
        </w:rPr>
        <w:t>ust</w:t>
      </w:r>
      <w:proofErr w:type="spellEnd"/>
      <w:r w:rsidR="009A415B">
        <w:rPr>
          <w:sz w:val="28"/>
          <w:szCs w:val="28"/>
        </w:rPr>
        <w:t xml:space="preserve">. </w:t>
      </w:r>
      <w:r w:rsidR="00AD78A7">
        <w:rPr>
          <w:sz w:val="28"/>
          <w:szCs w:val="28"/>
        </w:rPr>
        <w:t>§</w:t>
      </w:r>
      <w:r w:rsidR="005E7859">
        <w:rPr>
          <w:sz w:val="28"/>
          <w:szCs w:val="28"/>
        </w:rPr>
        <w:t xml:space="preserve"> 84 od</w:t>
      </w:r>
      <w:r w:rsidR="0061771D">
        <w:rPr>
          <w:sz w:val="28"/>
          <w:szCs w:val="28"/>
        </w:rPr>
        <w:t xml:space="preserve">st. 2 písm. f </w:t>
      </w:r>
      <w:r w:rsidR="00846568">
        <w:rPr>
          <w:sz w:val="28"/>
          <w:szCs w:val="28"/>
        </w:rPr>
        <w:t>z</w:t>
      </w:r>
      <w:r w:rsidR="0061771D">
        <w:rPr>
          <w:sz w:val="28"/>
          <w:szCs w:val="28"/>
        </w:rPr>
        <w:t>ákona o obcích</w:t>
      </w:r>
      <w:r w:rsidR="008E6CBF">
        <w:rPr>
          <w:sz w:val="28"/>
          <w:szCs w:val="28"/>
        </w:rPr>
        <w:t xml:space="preserve"> starostu</w:t>
      </w:r>
      <w:r w:rsidR="00F02F35">
        <w:rPr>
          <w:sz w:val="28"/>
          <w:szCs w:val="28"/>
        </w:rPr>
        <w:t xml:space="preserve"> </w:t>
      </w:r>
      <w:r w:rsidR="008E6CBF">
        <w:rPr>
          <w:sz w:val="28"/>
          <w:szCs w:val="28"/>
        </w:rPr>
        <w:t>Karla Dlouhého za obec</w:t>
      </w:r>
      <w:r w:rsidR="005923F5">
        <w:rPr>
          <w:sz w:val="28"/>
          <w:szCs w:val="28"/>
        </w:rPr>
        <w:t>,</w:t>
      </w:r>
      <w:r w:rsidR="00F660AC">
        <w:rPr>
          <w:sz w:val="28"/>
          <w:szCs w:val="28"/>
        </w:rPr>
        <w:t xml:space="preserve"> coby člena Svazku obcí regionu Dobříšsko a</w:t>
      </w:r>
      <w:r w:rsidR="00F02F35">
        <w:rPr>
          <w:sz w:val="28"/>
          <w:szCs w:val="28"/>
        </w:rPr>
        <w:t xml:space="preserve"> </w:t>
      </w:r>
      <w:proofErr w:type="spellStart"/>
      <w:r w:rsidR="00F660AC">
        <w:rPr>
          <w:sz w:val="28"/>
          <w:szCs w:val="28"/>
        </w:rPr>
        <w:t>Novo</w:t>
      </w:r>
      <w:r w:rsidR="00B97C0A">
        <w:rPr>
          <w:sz w:val="28"/>
          <w:szCs w:val="28"/>
        </w:rPr>
        <w:t>knínsko</w:t>
      </w:r>
      <w:proofErr w:type="spellEnd"/>
    </w:p>
    <w:p w14:paraId="607BFCEF" w14:textId="71A484D8" w:rsidR="00602E6D" w:rsidRDefault="00602E6D">
      <w:pPr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>7, Proti: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>0                                                Usnesení bylo schváleno</w:t>
      </w:r>
    </w:p>
    <w:p w14:paraId="7B19868F" w14:textId="474A5F57" w:rsidR="000F2813" w:rsidRDefault="00E564C7" w:rsidP="006840BB">
      <w:pPr>
        <w:rPr>
          <w:sz w:val="28"/>
          <w:szCs w:val="28"/>
        </w:rPr>
      </w:pPr>
      <w:r w:rsidRPr="00E564C7">
        <w:rPr>
          <w:sz w:val="28"/>
          <w:szCs w:val="28"/>
        </w:rPr>
        <w:t xml:space="preserve">      c)</w:t>
      </w:r>
      <w:r>
        <w:rPr>
          <w:sz w:val="28"/>
          <w:szCs w:val="28"/>
        </w:rPr>
        <w:t xml:space="preserve"> OZ</w:t>
      </w:r>
      <w:r w:rsidR="00D40377">
        <w:rPr>
          <w:sz w:val="28"/>
          <w:szCs w:val="28"/>
        </w:rPr>
        <w:t xml:space="preserve"> souhlasí se zrušením </w:t>
      </w:r>
      <w:r w:rsidR="00D40377">
        <w:rPr>
          <w:sz w:val="28"/>
          <w:szCs w:val="28"/>
        </w:rPr>
        <w:t xml:space="preserve">Svazu obcí regionu Dobříšsko a </w:t>
      </w:r>
      <w:proofErr w:type="spellStart"/>
      <w:r w:rsidR="00B97C0A">
        <w:rPr>
          <w:sz w:val="28"/>
          <w:szCs w:val="28"/>
        </w:rPr>
        <w:t>Novoknínsko</w:t>
      </w:r>
      <w:proofErr w:type="spellEnd"/>
      <w:r w:rsidR="00817560">
        <w:rPr>
          <w:sz w:val="28"/>
          <w:szCs w:val="28"/>
        </w:rPr>
        <w:t xml:space="preserve"> IČO 057</w:t>
      </w:r>
      <w:r w:rsidR="00B836F0">
        <w:rPr>
          <w:sz w:val="28"/>
          <w:szCs w:val="28"/>
        </w:rPr>
        <w:t>41611, se sídlem Mírové náměstí 119 Dobříš a vstupem do likvidace</w:t>
      </w:r>
      <w:r w:rsidR="000F2813">
        <w:rPr>
          <w:sz w:val="28"/>
          <w:szCs w:val="28"/>
        </w:rPr>
        <w:t xml:space="preserve">. </w:t>
      </w:r>
      <w:r w:rsidR="00B97C0A">
        <w:rPr>
          <w:sz w:val="28"/>
          <w:szCs w:val="28"/>
        </w:rPr>
        <w:t>(</w:t>
      </w:r>
      <w:r w:rsidR="000F2813">
        <w:rPr>
          <w:sz w:val="28"/>
          <w:szCs w:val="28"/>
        </w:rPr>
        <w:t>D</w:t>
      </w:r>
      <w:r w:rsidR="007A5F53">
        <w:rPr>
          <w:sz w:val="28"/>
          <w:szCs w:val="28"/>
        </w:rPr>
        <w:t>ále bude pokračovat „Svazek ob</w:t>
      </w:r>
      <w:r w:rsidR="00B97C0A">
        <w:rPr>
          <w:sz w:val="28"/>
          <w:szCs w:val="28"/>
        </w:rPr>
        <w:t>c</w:t>
      </w:r>
      <w:r w:rsidR="007A5F53">
        <w:rPr>
          <w:sz w:val="28"/>
          <w:szCs w:val="28"/>
        </w:rPr>
        <w:t xml:space="preserve">í Dobříšsko a </w:t>
      </w:r>
      <w:proofErr w:type="spellStart"/>
      <w:r w:rsidR="007A5F53">
        <w:rPr>
          <w:sz w:val="28"/>
          <w:szCs w:val="28"/>
        </w:rPr>
        <w:t>Novoknínsko</w:t>
      </w:r>
      <w:proofErr w:type="spellEnd"/>
      <w:r w:rsidR="00B97C0A">
        <w:rPr>
          <w:sz w:val="28"/>
          <w:szCs w:val="28"/>
        </w:rPr>
        <w:t>)</w:t>
      </w:r>
    </w:p>
    <w:p w14:paraId="0CDED2BD" w14:textId="77777777" w:rsidR="00B97C0A" w:rsidRDefault="00B97C0A" w:rsidP="00B97C0A">
      <w:pPr>
        <w:rPr>
          <w:sz w:val="28"/>
          <w:szCs w:val="28"/>
        </w:rPr>
      </w:pPr>
      <w:r>
        <w:rPr>
          <w:sz w:val="28"/>
          <w:szCs w:val="28"/>
        </w:rPr>
        <w:t>Pro: 7, Proti: 0                                                Usnesení bylo schváleno</w:t>
      </w:r>
    </w:p>
    <w:p w14:paraId="457790D9" w14:textId="77777777" w:rsidR="000F2813" w:rsidRPr="00E564C7" w:rsidRDefault="000F2813" w:rsidP="006840BB">
      <w:pPr>
        <w:rPr>
          <w:sz w:val="28"/>
          <w:szCs w:val="28"/>
        </w:rPr>
      </w:pPr>
    </w:p>
    <w:p w14:paraId="61919D81" w14:textId="2AE1295C" w:rsidR="00602E6D" w:rsidRDefault="00E41C98" w:rsidP="006840BB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2</w:t>
      </w:r>
      <w:r w:rsidR="00602E6D" w:rsidRPr="009160DB">
        <w:rPr>
          <w:b/>
          <w:bCs/>
          <w:sz w:val="28"/>
          <w:szCs w:val="28"/>
        </w:rPr>
        <w:t>/</w:t>
      </w:r>
      <w:r w:rsidR="00602E6D">
        <w:rPr>
          <w:sz w:val="28"/>
          <w:szCs w:val="28"/>
        </w:rPr>
        <w:t xml:space="preserve"> Starosta seznámil </w:t>
      </w:r>
      <w:r w:rsidR="00CE7A35">
        <w:rPr>
          <w:sz w:val="28"/>
          <w:szCs w:val="28"/>
        </w:rPr>
        <w:t>zastupitele s rozpočtovou úpravou</w:t>
      </w:r>
      <w:r w:rsidR="008459E4">
        <w:rPr>
          <w:sz w:val="28"/>
          <w:szCs w:val="28"/>
        </w:rPr>
        <w:t xml:space="preserve"> č. 7</w:t>
      </w:r>
      <w:r w:rsidR="0083221A">
        <w:rPr>
          <w:sz w:val="28"/>
          <w:szCs w:val="28"/>
        </w:rPr>
        <w:t xml:space="preserve"> </w:t>
      </w:r>
      <w:proofErr w:type="gramStart"/>
      <w:r w:rsidR="0083221A">
        <w:rPr>
          <w:sz w:val="28"/>
          <w:szCs w:val="28"/>
        </w:rPr>
        <w:t>( příspěvek</w:t>
      </w:r>
      <w:proofErr w:type="gramEnd"/>
      <w:r w:rsidR="00A47AD8">
        <w:rPr>
          <w:sz w:val="28"/>
          <w:szCs w:val="28"/>
        </w:rPr>
        <w:t xml:space="preserve"> na</w:t>
      </w:r>
      <w:r w:rsidR="0083221A">
        <w:rPr>
          <w:sz w:val="28"/>
          <w:szCs w:val="28"/>
        </w:rPr>
        <w:t xml:space="preserve"> kostel, kapličk</w:t>
      </w:r>
      <w:r w:rsidR="00A47AD8">
        <w:rPr>
          <w:sz w:val="28"/>
          <w:szCs w:val="28"/>
        </w:rPr>
        <w:t>u</w:t>
      </w:r>
      <w:r w:rsidR="0083221A">
        <w:rPr>
          <w:sz w:val="28"/>
          <w:szCs w:val="28"/>
        </w:rPr>
        <w:t>, malí hasiči,</w:t>
      </w:r>
      <w:r w:rsidR="004C358B">
        <w:rPr>
          <w:sz w:val="28"/>
          <w:szCs w:val="28"/>
        </w:rPr>
        <w:t xml:space="preserve"> TEKOS)</w:t>
      </w:r>
    </w:p>
    <w:p w14:paraId="748E6444" w14:textId="78D15ECC" w:rsidR="003D1FFA" w:rsidRDefault="003D1FFA" w:rsidP="006840BB">
      <w:pPr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192FDB">
        <w:rPr>
          <w:sz w:val="28"/>
          <w:szCs w:val="28"/>
        </w:rPr>
        <w:t>o</w:t>
      </w:r>
      <w:r w:rsidR="00620750">
        <w:rPr>
          <w:sz w:val="28"/>
          <w:szCs w:val="28"/>
        </w:rPr>
        <w:t>dsouhlasilo rozpočtovou úpravu č. 7 pro rok 2023 obce Obořiště</w:t>
      </w:r>
    </w:p>
    <w:p w14:paraId="24FD1AA7" w14:textId="625C2985" w:rsidR="00FD3C52" w:rsidRDefault="004417D1">
      <w:pPr>
        <w:rPr>
          <w:sz w:val="28"/>
          <w:szCs w:val="28"/>
        </w:rPr>
      </w:pPr>
      <w:r>
        <w:rPr>
          <w:sz w:val="28"/>
          <w:szCs w:val="28"/>
        </w:rPr>
        <w:t>Pro</w:t>
      </w:r>
      <w:r w:rsidR="00EA3ED8">
        <w:rPr>
          <w:sz w:val="28"/>
          <w:szCs w:val="28"/>
        </w:rPr>
        <w:t>:</w:t>
      </w:r>
      <w:r w:rsidR="00196F73">
        <w:rPr>
          <w:sz w:val="28"/>
          <w:szCs w:val="28"/>
        </w:rPr>
        <w:t xml:space="preserve"> </w:t>
      </w:r>
      <w:r w:rsidR="00EA3ED8">
        <w:rPr>
          <w:sz w:val="28"/>
          <w:szCs w:val="28"/>
        </w:rPr>
        <w:t>7, Proti:</w:t>
      </w:r>
      <w:r w:rsidR="00196F73">
        <w:rPr>
          <w:sz w:val="28"/>
          <w:szCs w:val="28"/>
        </w:rPr>
        <w:t xml:space="preserve"> </w:t>
      </w:r>
      <w:r w:rsidR="00EA3ED8">
        <w:rPr>
          <w:sz w:val="28"/>
          <w:szCs w:val="28"/>
        </w:rPr>
        <w:t xml:space="preserve">0                                                 </w:t>
      </w:r>
      <w:r w:rsidR="00E312C2">
        <w:rPr>
          <w:sz w:val="28"/>
          <w:szCs w:val="28"/>
        </w:rPr>
        <w:t xml:space="preserve">Usnesení </w:t>
      </w:r>
      <w:r w:rsidR="00EA3ED8">
        <w:rPr>
          <w:sz w:val="28"/>
          <w:szCs w:val="28"/>
        </w:rPr>
        <w:t>bylo schváleno</w:t>
      </w:r>
    </w:p>
    <w:p w14:paraId="00733D0F" w14:textId="77777777" w:rsidR="00620750" w:rsidRDefault="00620750">
      <w:pPr>
        <w:rPr>
          <w:sz w:val="28"/>
          <w:szCs w:val="28"/>
        </w:rPr>
      </w:pPr>
    </w:p>
    <w:p w14:paraId="253EDA7D" w14:textId="76F3E3B8" w:rsidR="00E312C2" w:rsidRDefault="00FD3C52" w:rsidP="00105964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3</w:t>
      </w:r>
      <w:r w:rsidR="00E312C2" w:rsidRPr="009160DB">
        <w:rPr>
          <w:b/>
          <w:bCs/>
          <w:sz w:val="28"/>
          <w:szCs w:val="28"/>
        </w:rPr>
        <w:t>/</w:t>
      </w:r>
      <w:r w:rsidR="00E312C2">
        <w:rPr>
          <w:sz w:val="28"/>
          <w:szCs w:val="28"/>
        </w:rPr>
        <w:t xml:space="preserve"> Starosta seznámil zastupitel</w:t>
      </w:r>
      <w:r w:rsidR="00323624">
        <w:rPr>
          <w:sz w:val="28"/>
          <w:szCs w:val="28"/>
        </w:rPr>
        <w:t>e</w:t>
      </w:r>
      <w:r w:rsidR="00105964">
        <w:rPr>
          <w:sz w:val="28"/>
          <w:szCs w:val="28"/>
        </w:rPr>
        <w:t xml:space="preserve"> </w:t>
      </w:r>
      <w:r w:rsidR="00394F83">
        <w:rPr>
          <w:sz w:val="28"/>
          <w:szCs w:val="28"/>
        </w:rPr>
        <w:t>o zřízení</w:t>
      </w:r>
      <w:r w:rsidR="00E961A1">
        <w:rPr>
          <w:sz w:val="28"/>
          <w:szCs w:val="28"/>
        </w:rPr>
        <w:t xml:space="preserve"> smlouvy věcného břemene</w:t>
      </w:r>
      <w:r w:rsidR="003228D2">
        <w:rPr>
          <w:sz w:val="28"/>
          <w:szCs w:val="28"/>
        </w:rPr>
        <w:t xml:space="preserve"> služebnosti</w:t>
      </w:r>
      <w:r w:rsidR="005A236B">
        <w:rPr>
          <w:sz w:val="28"/>
          <w:szCs w:val="28"/>
        </w:rPr>
        <w:t>.</w:t>
      </w:r>
    </w:p>
    <w:p w14:paraId="50972E08" w14:textId="6261F487" w:rsidR="00A66953" w:rsidRDefault="00FD27AB" w:rsidP="00A66953">
      <w:pPr>
        <w:rPr>
          <w:sz w:val="28"/>
          <w:szCs w:val="28"/>
        </w:rPr>
      </w:pPr>
      <w:r>
        <w:rPr>
          <w:sz w:val="28"/>
          <w:szCs w:val="28"/>
        </w:rPr>
        <w:t>OZ</w:t>
      </w:r>
      <w:r w:rsidR="00882B15">
        <w:rPr>
          <w:sz w:val="28"/>
          <w:szCs w:val="28"/>
        </w:rPr>
        <w:t xml:space="preserve"> </w:t>
      </w:r>
      <w:r w:rsidR="003228D2">
        <w:rPr>
          <w:sz w:val="28"/>
          <w:szCs w:val="28"/>
        </w:rPr>
        <w:t xml:space="preserve">odsouhlasilo smlouvu </w:t>
      </w:r>
      <w:r w:rsidR="00A66953">
        <w:rPr>
          <w:sz w:val="28"/>
          <w:szCs w:val="28"/>
        </w:rPr>
        <w:t>o zřízení smlouvy věcného břemene služebnosti</w:t>
      </w:r>
      <w:r w:rsidR="00A66953">
        <w:rPr>
          <w:sz w:val="28"/>
          <w:szCs w:val="28"/>
        </w:rPr>
        <w:t>.</w:t>
      </w:r>
    </w:p>
    <w:p w14:paraId="49AB073A" w14:textId="52CDBC3A" w:rsidR="00FD27AB" w:rsidRDefault="00FD27AB" w:rsidP="00105964">
      <w:pPr>
        <w:rPr>
          <w:sz w:val="28"/>
          <w:szCs w:val="28"/>
        </w:rPr>
      </w:pPr>
    </w:p>
    <w:p w14:paraId="4133EEC8" w14:textId="73930B91" w:rsidR="000B6030" w:rsidRDefault="000B6030">
      <w:pPr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>7, Proti: 0                                                 Usnesení bylo schváleno</w:t>
      </w:r>
    </w:p>
    <w:p w14:paraId="73C847A4" w14:textId="77777777" w:rsidR="00A42738" w:rsidRDefault="00A42738" w:rsidP="005A236B">
      <w:pPr>
        <w:rPr>
          <w:b/>
          <w:bCs/>
          <w:sz w:val="28"/>
          <w:szCs w:val="28"/>
        </w:rPr>
      </w:pPr>
    </w:p>
    <w:p w14:paraId="19DCBDB3" w14:textId="730DCEED" w:rsidR="008D0B6D" w:rsidRDefault="000B6030" w:rsidP="005A236B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4/</w:t>
      </w:r>
      <w:r>
        <w:rPr>
          <w:sz w:val="28"/>
          <w:szCs w:val="28"/>
        </w:rPr>
        <w:t xml:space="preserve"> </w:t>
      </w:r>
      <w:r w:rsidR="005A236B">
        <w:rPr>
          <w:sz w:val="28"/>
          <w:szCs w:val="28"/>
        </w:rPr>
        <w:t>R</w:t>
      </w:r>
      <w:r w:rsidR="000A54BF">
        <w:rPr>
          <w:sz w:val="28"/>
          <w:szCs w:val="28"/>
        </w:rPr>
        <w:t>ůzné:</w:t>
      </w:r>
    </w:p>
    <w:p w14:paraId="0CA3056B" w14:textId="6562D9FF" w:rsidR="007D1471" w:rsidRDefault="007D1471" w:rsidP="005A236B">
      <w:pPr>
        <w:rPr>
          <w:sz w:val="28"/>
          <w:szCs w:val="28"/>
        </w:rPr>
      </w:pPr>
      <w:r>
        <w:rPr>
          <w:sz w:val="28"/>
          <w:szCs w:val="28"/>
        </w:rPr>
        <w:t>Starosta seznámil zastupitele s konáním schůzek TEKOS v Obořišti dne 1</w:t>
      </w:r>
      <w:r w:rsidR="00D935AF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D935AF">
        <w:rPr>
          <w:sz w:val="28"/>
          <w:szCs w:val="28"/>
        </w:rPr>
        <w:t xml:space="preserve"> </w:t>
      </w:r>
      <w:r>
        <w:rPr>
          <w:sz w:val="28"/>
          <w:szCs w:val="28"/>
        </w:rPr>
        <w:t>9.</w:t>
      </w:r>
      <w:r w:rsidR="00D935AF">
        <w:rPr>
          <w:sz w:val="28"/>
          <w:szCs w:val="28"/>
        </w:rPr>
        <w:t xml:space="preserve"> </w:t>
      </w:r>
      <w:r>
        <w:rPr>
          <w:sz w:val="28"/>
          <w:szCs w:val="28"/>
        </w:rPr>
        <w:t>2023</w:t>
      </w:r>
      <w:r w:rsidR="00AD3658">
        <w:rPr>
          <w:sz w:val="28"/>
          <w:szCs w:val="28"/>
        </w:rPr>
        <w:t xml:space="preserve"> od 15 hodin. Pokračuje Svazek obcí Dobříšsko a </w:t>
      </w:r>
      <w:proofErr w:type="spellStart"/>
      <w:r w:rsidR="00AD3658">
        <w:rPr>
          <w:sz w:val="28"/>
          <w:szCs w:val="28"/>
        </w:rPr>
        <w:t>Novoknínsko</w:t>
      </w:r>
      <w:proofErr w:type="spellEnd"/>
      <w:r w:rsidR="00E41DE2">
        <w:rPr>
          <w:sz w:val="28"/>
          <w:szCs w:val="28"/>
        </w:rPr>
        <w:t>. Obec podá zúčastněným na závěr malé občerstvení.</w:t>
      </w:r>
    </w:p>
    <w:p w14:paraId="45804F31" w14:textId="77777777" w:rsidR="00F75BCF" w:rsidRDefault="00F75BCF" w:rsidP="005A236B">
      <w:pPr>
        <w:rPr>
          <w:sz w:val="28"/>
          <w:szCs w:val="28"/>
        </w:rPr>
      </w:pP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06FE56A8" w14:textId="357AA5E8" w:rsidR="000A54BF" w:rsidRDefault="001126E1" w:rsidP="005A236B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Starosta</w:t>
      </w:r>
      <w:r w:rsidR="00430342">
        <w:rPr>
          <w:sz w:val="28"/>
          <w:szCs w:val="28"/>
        </w:rPr>
        <w:t xml:space="preserve"> </w:t>
      </w:r>
      <w:r w:rsidR="00342A37">
        <w:rPr>
          <w:sz w:val="28"/>
          <w:szCs w:val="28"/>
        </w:rPr>
        <w:t xml:space="preserve">oznámil zastupitelům plánovanou akci </w:t>
      </w:r>
      <w:r w:rsidR="00AB6944">
        <w:rPr>
          <w:sz w:val="28"/>
          <w:szCs w:val="28"/>
        </w:rPr>
        <w:t>sousedského posezení</w:t>
      </w:r>
      <w:r w:rsidR="00F31F38">
        <w:rPr>
          <w:sz w:val="28"/>
          <w:szCs w:val="28"/>
        </w:rPr>
        <w:t xml:space="preserve"> </w:t>
      </w:r>
      <w:r w:rsidR="00D02BA4">
        <w:rPr>
          <w:sz w:val="28"/>
          <w:szCs w:val="28"/>
        </w:rPr>
        <w:t xml:space="preserve">u kapličky </w:t>
      </w:r>
      <w:r w:rsidR="00F31F38">
        <w:rPr>
          <w:sz w:val="28"/>
          <w:szCs w:val="28"/>
        </w:rPr>
        <w:t xml:space="preserve">v obci Lhotka dne 23. </w:t>
      </w:r>
      <w:r w:rsidR="00F75BCF">
        <w:rPr>
          <w:sz w:val="28"/>
          <w:szCs w:val="28"/>
        </w:rPr>
        <w:t>9.</w:t>
      </w:r>
      <w:r w:rsidR="00AB6944">
        <w:rPr>
          <w:sz w:val="28"/>
          <w:szCs w:val="28"/>
        </w:rPr>
        <w:t xml:space="preserve"> </w:t>
      </w:r>
      <w:r w:rsidR="00F75BCF">
        <w:rPr>
          <w:sz w:val="28"/>
          <w:szCs w:val="28"/>
        </w:rPr>
        <w:t>2023</w:t>
      </w:r>
      <w:r w:rsidR="00B00FEF">
        <w:rPr>
          <w:sz w:val="28"/>
          <w:szCs w:val="28"/>
        </w:rPr>
        <w:t xml:space="preserve"> od 14,00 </w:t>
      </w:r>
      <w:proofErr w:type="gramStart"/>
      <w:r w:rsidR="00B00FEF">
        <w:rPr>
          <w:sz w:val="28"/>
          <w:szCs w:val="28"/>
        </w:rPr>
        <w:t>hod.</w:t>
      </w:r>
      <w:r w:rsidR="00F75BCF">
        <w:rPr>
          <w:sz w:val="28"/>
          <w:szCs w:val="28"/>
        </w:rPr>
        <w:t>.</w:t>
      </w:r>
      <w:proofErr w:type="gramEnd"/>
      <w:r w:rsidR="00F75BCF">
        <w:rPr>
          <w:sz w:val="28"/>
          <w:szCs w:val="28"/>
        </w:rPr>
        <w:t xml:space="preserve"> Finanční příspěvek bude poskytnut ve výši 5</w:t>
      </w:r>
      <w:r w:rsidR="00705511">
        <w:rPr>
          <w:sz w:val="28"/>
          <w:szCs w:val="28"/>
        </w:rPr>
        <w:t> 000,- Kč</w:t>
      </w:r>
    </w:p>
    <w:p w14:paraId="2F03AFB3" w14:textId="5AEEB9B2" w:rsidR="003B7DE8" w:rsidRDefault="003B7DE8">
      <w:pPr>
        <w:rPr>
          <w:sz w:val="28"/>
          <w:szCs w:val="28"/>
        </w:rPr>
      </w:pPr>
      <w:r>
        <w:rPr>
          <w:sz w:val="28"/>
          <w:szCs w:val="28"/>
        </w:rPr>
        <w:t>Pro: 7, Proti: 0                                                     Usnesení bylo schváleno</w:t>
      </w:r>
    </w:p>
    <w:p w14:paraId="417C67D2" w14:textId="61A9C76F" w:rsidR="003E3221" w:rsidRDefault="003E3221" w:rsidP="00DE7D80">
      <w:pPr>
        <w:rPr>
          <w:sz w:val="28"/>
          <w:szCs w:val="28"/>
        </w:rPr>
      </w:pPr>
    </w:p>
    <w:p w14:paraId="562730E6" w14:textId="59A4FD11" w:rsidR="00593C91" w:rsidRDefault="00593C91" w:rsidP="00DE7D80">
      <w:pPr>
        <w:rPr>
          <w:sz w:val="28"/>
          <w:szCs w:val="28"/>
        </w:rPr>
      </w:pPr>
      <w:r>
        <w:rPr>
          <w:sz w:val="28"/>
          <w:szCs w:val="28"/>
        </w:rPr>
        <w:t>Starosta poskytl zastupitelům složku „Informace k</w:t>
      </w:r>
      <w:r w:rsidR="008169F4">
        <w:rPr>
          <w:sz w:val="28"/>
          <w:szCs w:val="28"/>
        </w:rPr>
        <w:t> </w:t>
      </w:r>
      <w:r>
        <w:rPr>
          <w:sz w:val="28"/>
          <w:szCs w:val="28"/>
        </w:rPr>
        <w:t>modernizaci</w:t>
      </w:r>
      <w:r w:rsidR="008169F4">
        <w:rPr>
          <w:sz w:val="28"/>
          <w:szCs w:val="28"/>
        </w:rPr>
        <w:t xml:space="preserve"> varovných a informačních systémů“ od Hasičského záchranného sboru Středočeského kraje</w:t>
      </w:r>
      <w:r w:rsidR="00BD6CF3">
        <w:rPr>
          <w:sz w:val="28"/>
          <w:szCs w:val="28"/>
        </w:rPr>
        <w:t>, krajského ředitelství, k prostudování do příštího OZ</w:t>
      </w:r>
      <w:r w:rsidR="00795A63">
        <w:rPr>
          <w:sz w:val="28"/>
          <w:szCs w:val="28"/>
        </w:rPr>
        <w:t>.</w:t>
      </w:r>
    </w:p>
    <w:p w14:paraId="68A0D097" w14:textId="7D249F40" w:rsidR="00485B45" w:rsidRDefault="002E37DF" w:rsidP="00DE7D80">
      <w:pPr>
        <w:rPr>
          <w:sz w:val="28"/>
          <w:szCs w:val="28"/>
        </w:rPr>
      </w:pPr>
      <w:r>
        <w:rPr>
          <w:sz w:val="28"/>
          <w:szCs w:val="28"/>
        </w:rPr>
        <w:t>OZ projednalo návrh Obecně závazné vyhlášky o nočním klidu (</w:t>
      </w:r>
      <w:r w:rsidR="00A14301">
        <w:rPr>
          <w:sz w:val="28"/>
          <w:szCs w:val="28"/>
        </w:rPr>
        <w:t xml:space="preserve">a provozování hlučných činností), kterou předložil k posouzení </w:t>
      </w:r>
      <w:r w:rsidR="00434C72">
        <w:rPr>
          <w:sz w:val="28"/>
          <w:szCs w:val="28"/>
        </w:rPr>
        <w:t>JUDr. Pavel.</w:t>
      </w:r>
    </w:p>
    <w:p w14:paraId="2E3F7111" w14:textId="47F35BF0" w:rsidR="00795A63" w:rsidRDefault="00795A63" w:rsidP="00DE7D80">
      <w:pPr>
        <w:rPr>
          <w:sz w:val="28"/>
          <w:szCs w:val="28"/>
        </w:rPr>
      </w:pPr>
      <w:r>
        <w:rPr>
          <w:sz w:val="28"/>
          <w:szCs w:val="28"/>
        </w:rPr>
        <w:t>JUDr. Pavel seznámil zastupitele s kladnými ohlasy</w:t>
      </w:r>
      <w:r w:rsidR="006C31C4">
        <w:rPr>
          <w:sz w:val="28"/>
          <w:szCs w:val="28"/>
        </w:rPr>
        <w:t xml:space="preserve"> občanů na gratulace k jubile</w:t>
      </w:r>
      <w:r w:rsidR="00E828B2">
        <w:rPr>
          <w:sz w:val="28"/>
          <w:szCs w:val="28"/>
        </w:rPr>
        <w:t>u</w:t>
      </w:r>
      <w:r w:rsidR="006C31C4">
        <w:rPr>
          <w:sz w:val="28"/>
          <w:szCs w:val="28"/>
        </w:rPr>
        <w:t xml:space="preserve"> a narozeninám</w:t>
      </w:r>
      <w:r w:rsidR="00E828B2">
        <w:rPr>
          <w:sz w:val="28"/>
          <w:szCs w:val="28"/>
        </w:rPr>
        <w:t xml:space="preserve"> od obecního úřadu</w:t>
      </w:r>
    </w:p>
    <w:p w14:paraId="4944D060" w14:textId="77777777" w:rsidR="00E828B2" w:rsidRPr="00DE7D80" w:rsidRDefault="00E828B2" w:rsidP="00DE7D80">
      <w:pPr>
        <w:rPr>
          <w:sz w:val="28"/>
          <w:szCs w:val="28"/>
        </w:rPr>
      </w:pPr>
    </w:p>
    <w:p w14:paraId="3F427A9F" w14:textId="77777777" w:rsidR="00F22C15" w:rsidRDefault="00060C7F" w:rsidP="00841CA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Zapsala </w:t>
      </w:r>
      <w:r w:rsidR="00556866">
        <w:rPr>
          <w:sz w:val="28"/>
          <w:szCs w:val="28"/>
        </w:rPr>
        <w:t>:</w:t>
      </w:r>
      <w:proofErr w:type="gramEnd"/>
      <w:r w:rsidR="00556866">
        <w:rPr>
          <w:sz w:val="28"/>
          <w:szCs w:val="28"/>
        </w:rPr>
        <w:t xml:space="preserve"> O. Vitásková                           </w:t>
      </w:r>
    </w:p>
    <w:p w14:paraId="61DF2C6A" w14:textId="6687B80B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V.</w:t>
      </w:r>
      <w:r w:rsidR="00802EF2">
        <w:rPr>
          <w:sz w:val="28"/>
          <w:szCs w:val="28"/>
        </w:rPr>
        <w:t xml:space="preserve"> </w:t>
      </w:r>
      <w:r w:rsidR="006F0427">
        <w:rPr>
          <w:sz w:val="28"/>
          <w:szCs w:val="28"/>
        </w:rPr>
        <w:t>Pelcová</w:t>
      </w:r>
      <w:r w:rsidR="003F4F10">
        <w:rPr>
          <w:sz w:val="28"/>
          <w:szCs w:val="28"/>
        </w:rPr>
        <w:t xml:space="preserve">, </w:t>
      </w:r>
      <w:r w:rsidR="00F22C15">
        <w:rPr>
          <w:sz w:val="28"/>
          <w:szCs w:val="28"/>
        </w:rPr>
        <w:t xml:space="preserve">Ing. P. </w:t>
      </w:r>
      <w:proofErr w:type="spellStart"/>
      <w:r w:rsidR="00F22C15">
        <w:rPr>
          <w:sz w:val="28"/>
          <w:szCs w:val="28"/>
        </w:rPr>
        <w:t>Svotka</w:t>
      </w:r>
      <w:proofErr w:type="spellEnd"/>
    </w:p>
    <w:p w14:paraId="0F1B153D" w14:textId="50470F60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 xml:space="preserve">Konec zasedání v </w:t>
      </w:r>
      <w:r w:rsidR="00F22C15">
        <w:rPr>
          <w:sz w:val="28"/>
          <w:szCs w:val="28"/>
        </w:rPr>
        <w:t>19,45</w:t>
      </w:r>
      <w:r>
        <w:rPr>
          <w:sz w:val="28"/>
          <w:szCs w:val="28"/>
        </w:rPr>
        <w:t xml:space="preserve"> 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64D1B" w14:textId="77777777" w:rsidR="00A75B6D" w:rsidRDefault="00A75B6D" w:rsidP="008E24A2">
      <w:pPr>
        <w:spacing w:after="0" w:line="240" w:lineRule="auto"/>
      </w:pPr>
      <w:r>
        <w:separator/>
      </w:r>
    </w:p>
  </w:endnote>
  <w:endnote w:type="continuationSeparator" w:id="0">
    <w:p w14:paraId="5020CE09" w14:textId="77777777" w:rsidR="00A75B6D" w:rsidRDefault="00A75B6D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9776" w14:textId="77777777" w:rsidR="00A75B6D" w:rsidRDefault="00A75B6D" w:rsidP="008E24A2">
      <w:pPr>
        <w:spacing w:after="0" w:line="240" w:lineRule="auto"/>
      </w:pPr>
      <w:r>
        <w:separator/>
      </w:r>
    </w:p>
  </w:footnote>
  <w:footnote w:type="continuationSeparator" w:id="0">
    <w:p w14:paraId="5B31EB6A" w14:textId="77777777" w:rsidR="00A75B6D" w:rsidRDefault="00A75B6D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5896">
    <w:abstractNumId w:val="3"/>
  </w:num>
  <w:num w:numId="2" w16cid:durableId="2097358338">
    <w:abstractNumId w:val="1"/>
  </w:num>
  <w:num w:numId="3" w16cid:durableId="671565574">
    <w:abstractNumId w:val="2"/>
  </w:num>
  <w:num w:numId="4" w16cid:durableId="2048872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4EDF"/>
    <w:rsid w:val="00006041"/>
    <w:rsid w:val="00007EF9"/>
    <w:rsid w:val="00013FA2"/>
    <w:rsid w:val="000168D6"/>
    <w:rsid w:val="000211CB"/>
    <w:rsid w:val="00040058"/>
    <w:rsid w:val="000405E4"/>
    <w:rsid w:val="000419F8"/>
    <w:rsid w:val="00055F9C"/>
    <w:rsid w:val="00060C7F"/>
    <w:rsid w:val="00066941"/>
    <w:rsid w:val="00070A7D"/>
    <w:rsid w:val="00082A53"/>
    <w:rsid w:val="00084446"/>
    <w:rsid w:val="000878E7"/>
    <w:rsid w:val="00087F29"/>
    <w:rsid w:val="00090AF1"/>
    <w:rsid w:val="000A176F"/>
    <w:rsid w:val="000A54BF"/>
    <w:rsid w:val="000B0B4F"/>
    <w:rsid w:val="000B2D36"/>
    <w:rsid w:val="000B6030"/>
    <w:rsid w:val="000D2DCC"/>
    <w:rsid w:val="000E0A25"/>
    <w:rsid w:val="000E4ECF"/>
    <w:rsid w:val="000F2813"/>
    <w:rsid w:val="000F50B6"/>
    <w:rsid w:val="00100477"/>
    <w:rsid w:val="0010482F"/>
    <w:rsid w:val="00105964"/>
    <w:rsid w:val="001117B2"/>
    <w:rsid w:val="001126E1"/>
    <w:rsid w:val="00115B98"/>
    <w:rsid w:val="00120C8F"/>
    <w:rsid w:val="001256D7"/>
    <w:rsid w:val="00131930"/>
    <w:rsid w:val="00145BA2"/>
    <w:rsid w:val="00153546"/>
    <w:rsid w:val="00165466"/>
    <w:rsid w:val="00176C5D"/>
    <w:rsid w:val="0018336C"/>
    <w:rsid w:val="00192C50"/>
    <w:rsid w:val="00192FDB"/>
    <w:rsid w:val="00196F73"/>
    <w:rsid w:val="001A444C"/>
    <w:rsid w:val="001A69D6"/>
    <w:rsid w:val="001C36EF"/>
    <w:rsid w:val="001E592D"/>
    <w:rsid w:val="0020120F"/>
    <w:rsid w:val="00225D93"/>
    <w:rsid w:val="00241A8B"/>
    <w:rsid w:val="00250B2D"/>
    <w:rsid w:val="00256538"/>
    <w:rsid w:val="0027397F"/>
    <w:rsid w:val="00287286"/>
    <w:rsid w:val="00292C86"/>
    <w:rsid w:val="002C0912"/>
    <w:rsid w:val="002C69ED"/>
    <w:rsid w:val="002E37DF"/>
    <w:rsid w:val="002E5462"/>
    <w:rsid w:val="002F7051"/>
    <w:rsid w:val="002F761B"/>
    <w:rsid w:val="003004F2"/>
    <w:rsid w:val="003058B0"/>
    <w:rsid w:val="003228D2"/>
    <w:rsid w:val="00323624"/>
    <w:rsid w:val="0032435F"/>
    <w:rsid w:val="003340FD"/>
    <w:rsid w:val="003348F8"/>
    <w:rsid w:val="003375BC"/>
    <w:rsid w:val="00342A37"/>
    <w:rsid w:val="00343A27"/>
    <w:rsid w:val="0037522B"/>
    <w:rsid w:val="00376687"/>
    <w:rsid w:val="0038165A"/>
    <w:rsid w:val="00394F83"/>
    <w:rsid w:val="00395CE9"/>
    <w:rsid w:val="00395DCC"/>
    <w:rsid w:val="00396163"/>
    <w:rsid w:val="003A4A84"/>
    <w:rsid w:val="003B54BE"/>
    <w:rsid w:val="003B7DE8"/>
    <w:rsid w:val="003C318A"/>
    <w:rsid w:val="003C390D"/>
    <w:rsid w:val="003D1FFA"/>
    <w:rsid w:val="003E0A1B"/>
    <w:rsid w:val="003E3221"/>
    <w:rsid w:val="003F4F10"/>
    <w:rsid w:val="00400325"/>
    <w:rsid w:val="00411560"/>
    <w:rsid w:val="00413F56"/>
    <w:rsid w:val="00426D97"/>
    <w:rsid w:val="00430342"/>
    <w:rsid w:val="00434C72"/>
    <w:rsid w:val="004417D1"/>
    <w:rsid w:val="0046018A"/>
    <w:rsid w:val="0046024F"/>
    <w:rsid w:val="00482FAE"/>
    <w:rsid w:val="00485B45"/>
    <w:rsid w:val="00494AA9"/>
    <w:rsid w:val="00497469"/>
    <w:rsid w:val="004A706E"/>
    <w:rsid w:val="004B19A1"/>
    <w:rsid w:val="004B3FA0"/>
    <w:rsid w:val="004C358B"/>
    <w:rsid w:val="004C6EA8"/>
    <w:rsid w:val="004D5515"/>
    <w:rsid w:val="004E3E97"/>
    <w:rsid w:val="004E45C7"/>
    <w:rsid w:val="004E4637"/>
    <w:rsid w:val="004E657B"/>
    <w:rsid w:val="00501F4B"/>
    <w:rsid w:val="00527E0D"/>
    <w:rsid w:val="00556545"/>
    <w:rsid w:val="00556866"/>
    <w:rsid w:val="005655E4"/>
    <w:rsid w:val="005677A8"/>
    <w:rsid w:val="0057325B"/>
    <w:rsid w:val="00573AFB"/>
    <w:rsid w:val="00591DED"/>
    <w:rsid w:val="005923F5"/>
    <w:rsid w:val="00593C91"/>
    <w:rsid w:val="005A236B"/>
    <w:rsid w:val="005A24F7"/>
    <w:rsid w:val="005A531A"/>
    <w:rsid w:val="005B03B8"/>
    <w:rsid w:val="005B243E"/>
    <w:rsid w:val="005C5488"/>
    <w:rsid w:val="005D1335"/>
    <w:rsid w:val="005E3B39"/>
    <w:rsid w:val="005E50B2"/>
    <w:rsid w:val="005E7859"/>
    <w:rsid w:val="005F5569"/>
    <w:rsid w:val="005F6053"/>
    <w:rsid w:val="00602E6D"/>
    <w:rsid w:val="00606788"/>
    <w:rsid w:val="0061771D"/>
    <w:rsid w:val="00620750"/>
    <w:rsid w:val="00631D45"/>
    <w:rsid w:val="00643C2F"/>
    <w:rsid w:val="00644B01"/>
    <w:rsid w:val="00645FD4"/>
    <w:rsid w:val="00654062"/>
    <w:rsid w:val="00672D94"/>
    <w:rsid w:val="006840BB"/>
    <w:rsid w:val="006A1A31"/>
    <w:rsid w:val="006A31C1"/>
    <w:rsid w:val="006A5921"/>
    <w:rsid w:val="006B06CB"/>
    <w:rsid w:val="006C10C0"/>
    <w:rsid w:val="006C169E"/>
    <w:rsid w:val="006C31C4"/>
    <w:rsid w:val="006D16F3"/>
    <w:rsid w:val="006D4050"/>
    <w:rsid w:val="006D78DB"/>
    <w:rsid w:val="006F0427"/>
    <w:rsid w:val="006F7B0F"/>
    <w:rsid w:val="00705511"/>
    <w:rsid w:val="007058E8"/>
    <w:rsid w:val="007065C9"/>
    <w:rsid w:val="00716FD9"/>
    <w:rsid w:val="00736062"/>
    <w:rsid w:val="00737F26"/>
    <w:rsid w:val="007472F2"/>
    <w:rsid w:val="00763063"/>
    <w:rsid w:val="0078253C"/>
    <w:rsid w:val="00795A63"/>
    <w:rsid w:val="007A0234"/>
    <w:rsid w:val="007A1F9A"/>
    <w:rsid w:val="007A5F53"/>
    <w:rsid w:val="007A7783"/>
    <w:rsid w:val="007B0AEA"/>
    <w:rsid w:val="007B7E00"/>
    <w:rsid w:val="007D1471"/>
    <w:rsid w:val="007D4DF8"/>
    <w:rsid w:val="00802EF2"/>
    <w:rsid w:val="008169F4"/>
    <w:rsid w:val="00817560"/>
    <w:rsid w:val="008307EC"/>
    <w:rsid w:val="0083221A"/>
    <w:rsid w:val="008418C0"/>
    <w:rsid w:val="00841CA5"/>
    <w:rsid w:val="008459E4"/>
    <w:rsid w:val="00846568"/>
    <w:rsid w:val="0085691F"/>
    <w:rsid w:val="00870B21"/>
    <w:rsid w:val="00882B15"/>
    <w:rsid w:val="00892845"/>
    <w:rsid w:val="008A4897"/>
    <w:rsid w:val="008C4A72"/>
    <w:rsid w:val="008C5120"/>
    <w:rsid w:val="008C5B5C"/>
    <w:rsid w:val="008D0B6D"/>
    <w:rsid w:val="008E24A2"/>
    <w:rsid w:val="008E6CBF"/>
    <w:rsid w:val="008F5E5D"/>
    <w:rsid w:val="009003E0"/>
    <w:rsid w:val="00907435"/>
    <w:rsid w:val="00914741"/>
    <w:rsid w:val="00915046"/>
    <w:rsid w:val="009160DB"/>
    <w:rsid w:val="00922CF7"/>
    <w:rsid w:val="009370F7"/>
    <w:rsid w:val="009400DA"/>
    <w:rsid w:val="00942FAA"/>
    <w:rsid w:val="009430D8"/>
    <w:rsid w:val="00954469"/>
    <w:rsid w:val="00971272"/>
    <w:rsid w:val="00991018"/>
    <w:rsid w:val="00996175"/>
    <w:rsid w:val="009A00BA"/>
    <w:rsid w:val="009A415B"/>
    <w:rsid w:val="009D14DF"/>
    <w:rsid w:val="00A14301"/>
    <w:rsid w:val="00A15491"/>
    <w:rsid w:val="00A41256"/>
    <w:rsid w:val="00A42738"/>
    <w:rsid w:val="00A47AD8"/>
    <w:rsid w:val="00A6592A"/>
    <w:rsid w:val="00A66953"/>
    <w:rsid w:val="00A75B6D"/>
    <w:rsid w:val="00A85F5B"/>
    <w:rsid w:val="00A92205"/>
    <w:rsid w:val="00AA35D1"/>
    <w:rsid w:val="00AB2B8A"/>
    <w:rsid w:val="00AB339C"/>
    <w:rsid w:val="00AB4DC7"/>
    <w:rsid w:val="00AB6944"/>
    <w:rsid w:val="00AC5CB9"/>
    <w:rsid w:val="00AD3658"/>
    <w:rsid w:val="00AD6DC6"/>
    <w:rsid w:val="00AD78A7"/>
    <w:rsid w:val="00AE736B"/>
    <w:rsid w:val="00AF7EFA"/>
    <w:rsid w:val="00B00564"/>
    <w:rsid w:val="00B00FEF"/>
    <w:rsid w:val="00B06F98"/>
    <w:rsid w:val="00B07049"/>
    <w:rsid w:val="00B22BCB"/>
    <w:rsid w:val="00B25074"/>
    <w:rsid w:val="00B261F0"/>
    <w:rsid w:val="00B421CD"/>
    <w:rsid w:val="00B451DA"/>
    <w:rsid w:val="00B51582"/>
    <w:rsid w:val="00B563E4"/>
    <w:rsid w:val="00B617F6"/>
    <w:rsid w:val="00B62C6F"/>
    <w:rsid w:val="00B66AD7"/>
    <w:rsid w:val="00B7217E"/>
    <w:rsid w:val="00B73733"/>
    <w:rsid w:val="00B7391B"/>
    <w:rsid w:val="00B76103"/>
    <w:rsid w:val="00B813C4"/>
    <w:rsid w:val="00B836F0"/>
    <w:rsid w:val="00B9169F"/>
    <w:rsid w:val="00B9283A"/>
    <w:rsid w:val="00B94924"/>
    <w:rsid w:val="00B97C0A"/>
    <w:rsid w:val="00BA1DA5"/>
    <w:rsid w:val="00BC0A3F"/>
    <w:rsid w:val="00BC2865"/>
    <w:rsid w:val="00BC43FF"/>
    <w:rsid w:val="00BD6CF3"/>
    <w:rsid w:val="00BD6DC9"/>
    <w:rsid w:val="00BD7C88"/>
    <w:rsid w:val="00BF22D3"/>
    <w:rsid w:val="00BF25D3"/>
    <w:rsid w:val="00BF3155"/>
    <w:rsid w:val="00C034C5"/>
    <w:rsid w:val="00C15769"/>
    <w:rsid w:val="00C157FC"/>
    <w:rsid w:val="00C35923"/>
    <w:rsid w:val="00C53069"/>
    <w:rsid w:val="00C60E14"/>
    <w:rsid w:val="00C65A11"/>
    <w:rsid w:val="00C82FE8"/>
    <w:rsid w:val="00CC7EB1"/>
    <w:rsid w:val="00CE5679"/>
    <w:rsid w:val="00CE7A35"/>
    <w:rsid w:val="00CF26ED"/>
    <w:rsid w:val="00CF36EA"/>
    <w:rsid w:val="00D02BA4"/>
    <w:rsid w:val="00D1267E"/>
    <w:rsid w:val="00D2634D"/>
    <w:rsid w:val="00D36ED4"/>
    <w:rsid w:val="00D40377"/>
    <w:rsid w:val="00D41E26"/>
    <w:rsid w:val="00D41F0E"/>
    <w:rsid w:val="00D42873"/>
    <w:rsid w:val="00D54FE0"/>
    <w:rsid w:val="00D64605"/>
    <w:rsid w:val="00D935AF"/>
    <w:rsid w:val="00D969D9"/>
    <w:rsid w:val="00DA0EB7"/>
    <w:rsid w:val="00DB7346"/>
    <w:rsid w:val="00DC2146"/>
    <w:rsid w:val="00DC3FAC"/>
    <w:rsid w:val="00DC4F6D"/>
    <w:rsid w:val="00DE2198"/>
    <w:rsid w:val="00DE64F3"/>
    <w:rsid w:val="00DE686C"/>
    <w:rsid w:val="00DE7D80"/>
    <w:rsid w:val="00E03335"/>
    <w:rsid w:val="00E138D8"/>
    <w:rsid w:val="00E166AD"/>
    <w:rsid w:val="00E312C2"/>
    <w:rsid w:val="00E41C98"/>
    <w:rsid w:val="00E41DE2"/>
    <w:rsid w:val="00E564C7"/>
    <w:rsid w:val="00E64795"/>
    <w:rsid w:val="00E6562E"/>
    <w:rsid w:val="00E74F8F"/>
    <w:rsid w:val="00E828B2"/>
    <w:rsid w:val="00E829C5"/>
    <w:rsid w:val="00E82C68"/>
    <w:rsid w:val="00E961A1"/>
    <w:rsid w:val="00EA3ED8"/>
    <w:rsid w:val="00EA7C3B"/>
    <w:rsid w:val="00EB65A9"/>
    <w:rsid w:val="00ED4533"/>
    <w:rsid w:val="00EE5CCD"/>
    <w:rsid w:val="00EF3E27"/>
    <w:rsid w:val="00F02F35"/>
    <w:rsid w:val="00F05B33"/>
    <w:rsid w:val="00F22C15"/>
    <w:rsid w:val="00F25948"/>
    <w:rsid w:val="00F31F38"/>
    <w:rsid w:val="00F352AA"/>
    <w:rsid w:val="00F377FE"/>
    <w:rsid w:val="00F41394"/>
    <w:rsid w:val="00F43F54"/>
    <w:rsid w:val="00F61E2D"/>
    <w:rsid w:val="00F660AC"/>
    <w:rsid w:val="00F75BCF"/>
    <w:rsid w:val="00F76DB4"/>
    <w:rsid w:val="00F8293C"/>
    <w:rsid w:val="00F84AC4"/>
    <w:rsid w:val="00F90189"/>
    <w:rsid w:val="00F95B7C"/>
    <w:rsid w:val="00F9644A"/>
    <w:rsid w:val="00FB7D47"/>
    <w:rsid w:val="00FD27AB"/>
    <w:rsid w:val="00FD3C52"/>
    <w:rsid w:val="00FD4039"/>
    <w:rsid w:val="00FD4FFB"/>
    <w:rsid w:val="00FE300E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507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Eva Kučinová</cp:lastModifiedBy>
  <cp:revision>2</cp:revision>
  <cp:lastPrinted>2023-09-05T08:43:00Z</cp:lastPrinted>
  <dcterms:created xsi:type="dcterms:W3CDTF">2023-09-05T08:46:00Z</dcterms:created>
  <dcterms:modified xsi:type="dcterms:W3CDTF">2023-09-05T08:46:00Z</dcterms:modified>
</cp:coreProperties>
</file>