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86708" w14:textId="659CAD6B" w:rsidR="00644B01" w:rsidRPr="00A32D87" w:rsidRDefault="00644B01" w:rsidP="00A32D87">
      <w:pPr>
        <w:jc w:val="center"/>
        <w:rPr>
          <w:b/>
          <w:bCs/>
          <w:sz w:val="40"/>
          <w:szCs w:val="40"/>
        </w:rPr>
      </w:pPr>
      <w:r w:rsidRPr="00A32D87">
        <w:rPr>
          <w:b/>
          <w:bCs/>
          <w:sz w:val="40"/>
          <w:szCs w:val="40"/>
        </w:rPr>
        <w:t>Zápis</w:t>
      </w:r>
    </w:p>
    <w:p w14:paraId="1BF394C5" w14:textId="625A9F8B" w:rsidR="005A531A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ze zasedání obecního zastupitelstva Obořiště konaného dne </w:t>
      </w:r>
      <w:r w:rsidR="00D00441">
        <w:rPr>
          <w:sz w:val="28"/>
          <w:szCs w:val="28"/>
        </w:rPr>
        <w:t>02</w:t>
      </w:r>
      <w:r w:rsidR="007A4936">
        <w:rPr>
          <w:sz w:val="28"/>
          <w:szCs w:val="28"/>
        </w:rPr>
        <w:t>.</w:t>
      </w:r>
      <w:r w:rsidR="0033133A">
        <w:rPr>
          <w:sz w:val="28"/>
          <w:szCs w:val="28"/>
        </w:rPr>
        <w:t xml:space="preserve"> 0</w:t>
      </w:r>
      <w:r w:rsidR="00D00441">
        <w:rPr>
          <w:sz w:val="28"/>
          <w:szCs w:val="28"/>
        </w:rPr>
        <w:t>7</w:t>
      </w:r>
      <w:r w:rsidR="00D92FC3">
        <w:rPr>
          <w:sz w:val="28"/>
          <w:szCs w:val="28"/>
        </w:rPr>
        <w:t>. 2024</w:t>
      </w:r>
      <w:r>
        <w:rPr>
          <w:sz w:val="28"/>
          <w:szCs w:val="28"/>
        </w:rPr>
        <w:t xml:space="preserve"> </w:t>
      </w:r>
    </w:p>
    <w:p w14:paraId="1F2396F8" w14:textId="32917905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>na OÚ</w:t>
      </w:r>
      <w:r w:rsidR="005A531A">
        <w:rPr>
          <w:sz w:val="28"/>
          <w:szCs w:val="28"/>
        </w:rPr>
        <w:t xml:space="preserve"> v Obořišti</w:t>
      </w:r>
    </w:p>
    <w:p w14:paraId="0AA4E933" w14:textId="394DFD08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527E0D">
        <w:rPr>
          <w:sz w:val="28"/>
          <w:szCs w:val="28"/>
        </w:rPr>
        <w:t xml:space="preserve">         </w:t>
      </w:r>
      <w:r>
        <w:rPr>
          <w:sz w:val="28"/>
          <w:szCs w:val="28"/>
        </w:rPr>
        <w:t>Zahájení v 18,0</w:t>
      </w:r>
      <w:r w:rsidR="00AA35D1">
        <w:rPr>
          <w:sz w:val="28"/>
          <w:szCs w:val="28"/>
        </w:rPr>
        <w:t>0</w:t>
      </w:r>
      <w:r>
        <w:rPr>
          <w:sz w:val="28"/>
          <w:szCs w:val="28"/>
        </w:rPr>
        <w:t xml:space="preserve"> hodin</w:t>
      </w:r>
    </w:p>
    <w:p w14:paraId="297E8842" w14:textId="0BE3266F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Počet zastupitelů: </w:t>
      </w:r>
      <w:r w:rsidR="0033133A">
        <w:rPr>
          <w:sz w:val="28"/>
          <w:szCs w:val="28"/>
        </w:rPr>
        <w:t>7</w:t>
      </w:r>
    </w:p>
    <w:p w14:paraId="27A5B7E0" w14:textId="63814AD7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Ověřovatelé: </w:t>
      </w:r>
      <w:r w:rsidR="00D00441">
        <w:rPr>
          <w:sz w:val="28"/>
          <w:szCs w:val="28"/>
        </w:rPr>
        <w:t>V. Pelcová</w:t>
      </w:r>
      <w:r w:rsidR="000908B7">
        <w:rPr>
          <w:sz w:val="28"/>
          <w:szCs w:val="28"/>
        </w:rPr>
        <w:t xml:space="preserve">, Š. </w:t>
      </w:r>
      <w:proofErr w:type="spellStart"/>
      <w:r w:rsidR="000908B7">
        <w:rPr>
          <w:sz w:val="28"/>
          <w:szCs w:val="28"/>
        </w:rPr>
        <w:t>Jungbauer</w:t>
      </w:r>
      <w:proofErr w:type="spellEnd"/>
    </w:p>
    <w:p w14:paraId="12A3E9A7" w14:textId="1905124C" w:rsidR="00766D07" w:rsidRDefault="00766D07">
      <w:pPr>
        <w:rPr>
          <w:sz w:val="28"/>
          <w:szCs w:val="28"/>
        </w:rPr>
      </w:pPr>
      <w:r>
        <w:rPr>
          <w:sz w:val="28"/>
          <w:szCs w:val="28"/>
        </w:rPr>
        <w:t xml:space="preserve">Hosté: </w:t>
      </w:r>
      <w:r w:rsidR="008677F1">
        <w:rPr>
          <w:sz w:val="28"/>
          <w:szCs w:val="28"/>
        </w:rPr>
        <w:t xml:space="preserve">Ing. </w:t>
      </w:r>
      <w:r w:rsidR="00D00441">
        <w:rPr>
          <w:sz w:val="28"/>
          <w:szCs w:val="28"/>
        </w:rPr>
        <w:t>Petr Kasal</w:t>
      </w:r>
    </w:p>
    <w:p w14:paraId="646E103A" w14:textId="70CABF35" w:rsidR="00DE5B14" w:rsidRDefault="00527E0D">
      <w:pPr>
        <w:rPr>
          <w:sz w:val="28"/>
          <w:szCs w:val="28"/>
        </w:rPr>
      </w:pPr>
      <w:r>
        <w:rPr>
          <w:sz w:val="28"/>
          <w:szCs w:val="28"/>
        </w:rPr>
        <w:t>Přítomni</w:t>
      </w:r>
      <w:r w:rsidR="00E829C5">
        <w:rPr>
          <w:sz w:val="28"/>
          <w:szCs w:val="28"/>
        </w:rPr>
        <w:t>:</w:t>
      </w:r>
      <w:r w:rsidR="00D043AF">
        <w:rPr>
          <w:sz w:val="28"/>
          <w:szCs w:val="28"/>
        </w:rPr>
        <w:t xml:space="preserve"> </w:t>
      </w:r>
      <w:r w:rsidR="00C15769">
        <w:rPr>
          <w:sz w:val="28"/>
          <w:szCs w:val="28"/>
        </w:rPr>
        <w:t>K. Dlouhý</w:t>
      </w:r>
      <w:r w:rsidR="00B07049">
        <w:rPr>
          <w:sz w:val="28"/>
          <w:szCs w:val="28"/>
        </w:rPr>
        <w:t xml:space="preserve">, </w:t>
      </w:r>
      <w:r w:rsidR="00426D97">
        <w:rPr>
          <w:sz w:val="28"/>
          <w:szCs w:val="28"/>
        </w:rPr>
        <w:t>Ing. P. Svoj</w:t>
      </w:r>
      <w:r w:rsidR="004E3E97">
        <w:rPr>
          <w:sz w:val="28"/>
          <w:szCs w:val="28"/>
        </w:rPr>
        <w:t>t</w:t>
      </w:r>
      <w:r w:rsidR="00426D97">
        <w:rPr>
          <w:sz w:val="28"/>
          <w:szCs w:val="28"/>
        </w:rPr>
        <w:t>ka</w:t>
      </w:r>
      <w:r w:rsidR="00FE43C1">
        <w:rPr>
          <w:sz w:val="28"/>
          <w:szCs w:val="28"/>
        </w:rPr>
        <w:t>, V. Pelcová,</w:t>
      </w:r>
      <w:r w:rsidR="003340FD">
        <w:rPr>
          <w:sz w:val="28"/>
          <w:szCs w:val="28"/>
        </w:rPr>
        <w:t xml:space="preserve"> </w:t>
      </w:r>
      <w:r w:rsidR="001A444C">
        <w:rPr>
          <w:sz w:val="28"/>
          <w:szCs w:val="28"/>
        </w:rPr>
        <w:t xml:space="preserve">Š. </w:t>
      </w:r>
      <w:proofErr w:type="spellStart"/>
      <w:r w:rsidR="001A444C">
        <w:rPr>
          <w:sz w:val="28"/>
          <w:szCs w:val="28"/>
        </w:rPr>
        <w:t>Jungbauer</w:t>
      </w:r>
      <w:proofErr w:type="spellEnd"/>
      <w:r w:rsidR="005B163A">
        <w:rPr>
          <w:sz w:val="28"/>
          <w:szCs w:val="28"/>
        </w:rPr>
        <w:t xml:space="preserve">, </w:t>
      </w:r>
      <w:r w:rsidR="00AE1C14">
        <w:rPr>
          <w:sz w:val="28"/>
          <w:szCs w:val="28"/>
        </w:rPr>
        <w:t xml:space="preserve">Mgr. </w:t>
      </w:r>
      <w:r w:rsidR="008677F1">
        <w:rPr>
          <w:sz w:val="28"/>
          <w:szCs w:val="28"/>
        </w:rPr>
        <w:t xml:space="preserve">P. </w:t>
      </w:r>
      <w:proofErr w:type="spellStart"/>
      <w:r w:rsidR="00AE1C14">
        <w:rPr>
          <w:sz w:val="28"/>
          <w:szCs w:val="28"/>
        </w:rPr>
        <w:t>Pur</w:t>
      </w:r>
      <w:r w:rsidR="005B163A">
        <w:rPr>
          <w:sz w:val="28"/>
          <w:szCs w:val="28"/>
        </w:rPr>
        <w:t>kart</w:t>
      </w:r>
      <w:proofErr w:type="spellEnd"/>
    </w:p>
    <w:p w14:paraId="7AE43123" w14:textId="73C565E3" w:rsidR="006A75D5" w:rsidRDefault="006A75D5">
      <w:pPr>
        <w:rPr>
          <w:sz w:val="28"/>
          <w:szCs w:val="28"/>
        </w:rPr>
      </w:pPr>
      <w:r>
        <w:rPr>
          <w:sz w:val="28"/>
          <w:szCs w:val="28"/>
        </w:rPr>
        <w:t>Omluveni:</w:t>
      </w:r>
      <w:r w:rsidR="00D043AF">
        <w:rPr>
          <w:sz w:val="28"/>
          <w:szCs w:val="28"/>
        </w:rPr>
        <w:t xml:space="preserve"> </w:t>
      </w:r>
      <w:r>
        <w:rPr>
          <w:sz w:val="28"/>
          <w:szCs w:val="28"/>
        </w:rPr>
        <w:t>O. Vitásková, JUDr. E. Pavel</w:t>
      </w:r>
    </w:p>
    <w:p w14:paraId="26255091" w14:textId="77777777" w:rsidR="006A75D5" w:rsidRDefault="006A75D5">
      <w:pPr>
        <w:rPr>
          <w:sz w:val="28"/>
          <w:szCs w:val="28"/>
        </w:rPr>
      </w:pPr>
    </w:p>
    <w:p w14:paraId="74FF2C7C" w14:textId="1022E7DA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Program: </w:t>
      </w:r>
    </w:p>
    <w:p w14:paraId="3A7AE6C7" w14:textId="6145D040" w:rsidR="00D37EA2" w:rsidRDefault="00D37EA2" w:rsidP="00D37EA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Dodatek č. 2 ke </w:t>
      </w:r>
      <w:r w:rsidR="0005080D">
        <w:rPr>
          <w:sz w:val="28"/>
          <w:szCs w:val="28"/>
        </w:rPr>
        <w:t>Smlouvě o zajišťování</w:t>
      </w:r>
      <w:r w:rsidR="00DB68C2">
        <w:rPr>
          <w:sz w:val="28"/>
          <w:szCs w:val="28"/>
        </w:rPr>
        <w:t xml:space="preserve"> dopravní obslužnosti</w:t>
      </w:r>
    </w:p>
    <w:p w14:paraId="66096B3A" w14:textId="57C28B23" w:rsidR="00DB68C2" w:rsidRDefault="00DB68C2" w:rsidP="00D37EA2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Žádost o finanční příspěvek na 6. ročník srazu veteránů</w:t>
      </w:r>
      <w:r w:rsidR="00081780">
        <w:rPr>
          <w:sz w:val="28"/>
          <w:szCs w:val="28"/>
        </w:rPr>
        <w:t xml:space="preserve"> – Obořiště</w:t>
      </w:r>
    </w:p>
    <w:p w14:paraId="0D14A914" w14:textId="77777777" w:rsidR="00CF7283" w:rsidRDefault="00452AD0" w:rsidP="00452AD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Dále žádost o </w:t>
      </w:r>
      <w:r w:rsidR="00A2258D">
        <w:rPr>
          <w:sz w:val="28"/>
          <w:szCs w:val="28"/>
        </w:rPr>
        <w:t xml:space="preserve">posunutí </w:t>
      </w:r>
      <w:r w:rsidR="00E01DB6">
        <w:rPr>
          <w:sz w:val="28"/>
          <w:szCs w:val="28"/>
        </w:rPr>
        <w:t xml:space="preserve">začátku </w:t>
      </w:r>
      <w:r w:rsidR="00A2258D">
        <w:rPr>
          <w:sz w:val="28"/>
          <w:szCs w:val="28"/>
        </w:rPr>
        <w:t>nočního</w:t>
      </w:r>
      <w:r w:rsidR="00E01DB6">
        <w:rPr>
          <w:sz w:val="28"/>
          <w:szCs w:val="28"/>
        </w:rPr>
        <w:t xml:space="preserve"> klidu od 02</w:t>
      </w:r>
      <w:r w:rsidR="009A35B4">
        <w:rPr>
          <w:sz w:val="28"/>
          <w:szCs w:val="28"/>
        </w:rPr>
        <w:t xml:space="preserve"> hod.</w:t>
      </w:r>
      <w:r w:rsidR="00CF7283">
        <w:rPr>
          <w:sz w:val="28"/>
          <w:szCs w:val="28"/>
        </w:rPr>
        <w:t xml:space="preserve"> </w:t>
      </w:r>
    </w:p>
    <w:p w14:paraId="63D13BE3" w14:textId="4CEF81BA" w:rsidR="00081780" w:rsidRDefault="00756EE4" w:rsidP="00CF728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Žádost o finanční příspěvek </w:t>
      </w:r>
      <w:r w:rsidR="00045C72">
        <w:rPr>
          <w:sz w:val="28"/>
          <w:szCs w:val="28"/>
        </w:rPr>
        <w:t>na oslavu</w:t>
      </w:r>
      <w:r w:rsidR="00E05EB0">
        <w:rPr>
          <w:sz w:val="28"/>
          <w:szCs w:val="28"/>
        </w:rPr>
        <w:t xml:space="preserve"> výročí</w:t>
      </w:r>
      <w:r w:rsidR="009B7D86">
        <w:rPr>
          <w:sz w:val="28"/>
          <w:szCs w:val="28"/>
        </w:rPr>
        <w:t xml:space="preserve"> 140 let SDH Obořiště</w:t>
      </w:r>
    </w:p>
    <w:p w14:paraId="5A3421F4" w14:textId="77777777" w:rsidR="007E6BAF" w:rsidRDefault="009B7D86" w:rsidP="007E6BA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Různé: </w:t>
      </w:r>
    </w:p>
    <w:p w14:paraId="7DA5CE90" w14:textId="10F1D69A" w:rsidR="009B7D86" w:rsidRDefault="007E6BAF" w:rsidP="007E6BAF">
      <w:pPr>
        <w:pStyle w:val="Odstavecseseznamem"/>
        <w:ind w:left="360"/>
        <w:rPr>
          <w:sz w:val="28"/>
          <w:szCs w:val="28"/>
        </w:rPr>
      </w:pPr>
      <w:r w:rsidRPr="007E6BAF">
        <w:rPr>
          <w:sz w:val="28"/>
          <w:szCs w:val="28"/>
        </w:rPr>
        <w:t xml:space="preserve">- </w:t>
      </w:r>
      <w:r w:rsidR="009B7D86" w:rsidRPr="007E6BAF">
        <w:rPr>
          <w:sz w:val="28"/>
          <w:szCs w:val="28"/>
        </w:rPr>
        <w:t>sousedské posezení dne 3</w:t>
      </w:r>
      <w:r w:rsidR="00E96625" w:rsidRPr="007E6BAF">
        <w:rPr>
          <w:sz w:val="28"/>
          <w:szCs w:val="28"/>
        </w:rPr>
        <w:t xml:space="preserve">. 8. 2024 </w:t>
      </w:r>
      <w:r w:rsidR="00802200">
        <w:rPr>
          <w:sz w:val="28"/>
          <w:szCs w:val="28"/>
        </w:rPr>
        <w:t>v</w:t>
      </w:r>
      <w:r w:rsidR="00E96625" w:rsidRPr="007E6BAF">
        <w:rPr>
          <w:sz w:val="28"/>
          <w:szCs w:val="28"/>
        </w:rPr>
        <w:t xml:space="preserve"> Hospůd</w:t>
      </w:r>
      <w:r w:rsidR="00802200">
        <w:rPr>
          <w:sz w:val="28"/>
          <w:szCs w:val="28"/>
        </w:rPr>
        <w:t>ce</w:t>
      </w:r>
      <w:r w:rsidR="00E96625" w:rsidRPr="007E6BAF">
        <w:rPr>
          <w:sz w:val="28"/>
          <w:szCs w:val="28"/>
        </w:rPr>
        <w:t xml:space="preserve"> Na Návsi</w:t>
      </w:r>
    </w:p>
    <w:p w14:paraId="437244D1" w14:textId="3AB8FD1E" w:rsidR="007E6BAF" w:rsidRDefault="007E6BAF" w:rsidP="007E6BAF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42653">
        <w:rPr>
          <w:sz w:val="28"/>
          <w:szCs w:val="28"/>
        </w:rPr>
        <w:t xml:space="preserve">informace o výběrovém řízení na </w:t>
      </w:r>
      <w:r w:rsidR="000B4C45">
        <w:rPr>
          <w:sz w:val="28"/>
          <w:szCs w:val="28"/>
        </w:rPr>
        <w:t>ředitelku ZŠ a MŠ</w:t>
      </w:r>
    </w:p>
    <w:p w14:paraId="739F4311" w14:textId="6CD9F839" w:rsidR="00423BBD" w:rsidRPr="007E6BAF" w:rsidRDefault="00423BBD" w:rsidP="007E6BAF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- loučení s pí Kubečkovou</w:t>
      </w:r>
      <w:r w:rsidR="009B2A58">
        <w:rPr>
          <w:sz w:val="28"/>
          <w:szCs w:val="28"/>
        </w:rPr>
        <w:t xml:space="preserve"> (ředitelkou ZŠ a MŠ)</w:t>
      </w:r>
    </w:p>
    <w:p w14:paraId="3EACC555" w14:textId="77777777" w:rsidR="006A75D5" w:rsidRDefault="006A75D5">
      <w:pPr>
        <w:rPr>
          <w:sz w:val="28"/>
          <w:szCs w:val="28"/>
        </w:rPr>
      </w:pPr>
    </w:p>
    <w:p w14:paraId="561F91CA" w14:textId="77777777" w:rsidR="00777481" w:rsidRDefault="00777481" w:rsidP="0077748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FFFFFF"/>
          <w:kern w:val="0"/>
          <w:sz w:val="24"/>
          <w:szCs w:val="24"/>
        </w:rPr>
      </w:pPr>
      <w:r>
        <w:rPr>
          <w:rFonts w:ascii="Consolas" w:hAnsi="Consolas" w:cs="Consolas"/>
          <w:color w:val="FFFFFF"/>
          <w:kern w:val="0"/>
          <w:sz w:val="20"/>
          <w:szCs w:val="20"/>
        </w:rPr>
        <w:t xml:space="preserve">1/ </w:t>
      </w:r>
      <w:r>
        <w:rPr>
          <w:rFonts w:ascii="Verdana" w:hAnsi="Verdana" w:cs="Verdana"/>
          <w:color w:val="FFFFFF"/>
          <w:kern w:val="0"/>
          <w:sz w:val="24"/>
          <w:szCs w:val="24"/>
        </w:rPr>
        <w:t xml:space="preserve">Dodatek </w:t>
      </w:r>
      <w:r>
        <w:rPr>
          <w:rFonts w:ascii="Candara" w:hAnsi="Candara" w:cs="Candara"/>
          <w:color w:val="FFFFFF"/>
          <w:kern w:val="0"/>
          <w:sz w:val="30"/>
          <w:szCs w:val="30"/>
        </w:rPr>
        <w:t xml:space="preserve">č. </w:t>
      </w:r>
      <w:r>
        <w:rPr>
          <w:rFonts w:ascii="Verdana" w:hAnsi="Verdana" w:cs="Verdana"/>
          <w:color w:val="FFFFFF"/>
          <w:kern w:val="0"/>
          <w:sz w:val="20"/>
          <w:szCs w:val="20"/>
        </w:rPr>
        <w:t xml:space="preserve">2 ke </w:t>
      </w:r>
      <w:r>
        <w:rPr>
          <w:rFonts w:ascii="Consolas" w:hAnsi="Consolas" w:cs="Consolas"/>
          <w:color w:val="FFFFFF"/>
          <w:kern w:val="0"/>
          <w:sz w:val="26"/>
          <w:szCs w:val="26"/>
        </w:rPr>
        <w:t xml:space="preserve">Smlouvě </w:t>
      </w:r>
      <w:r>
        <w:rPr>
          <w:rFonts w:ascii="Consolas" w:hAnsi="Consolas" w:cs="Consolas"/>
          <w:color w:val="FFFFFF"/>
          <w:kern w:val="0"/>
        </w:rPr>
        <w:t xml:space="preserve">o </w:t>
      </w:r>
      <w:r>
        <w:rPr>
          <w:rFonts w:ascii="Arial" w:hAnsi="Arial" w:cs="Arial"/>
          <w:color w:val="FFFFFF"/>
          <w:kern w:val="0"/>
          <w:sz w:val="26"/>
          <w:szCs w:val="26"/>
        </w:rPr>
        <w:t xml:space="preserve">zajišťování dopravní </w:t>
      </w:r>
      <w:r>
        <w:rPr>
          <w:rFonts w:ascii="Verdana" w:hAnsi="Verdana" w:cs="Verdana"/>
          <w:color w:val="FFFFFF"/>
          <w:kern w:val="0"/>
          <w:sz w:val="24"/>
          <w:szCs w:val="24"/>
        </w:rPr>
        <w:t>obslužnosti</w:t>
      </w:r>
    </w:p>
    <w:p w14:paraId="1428E03B" w14:textId="77777777" w:rsidR="00777481" w:rsidRDefault="00777481" w:rsidP="0077748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FFFFFF"/>
          <w:kern w:val="0"/>
          <w:sz w:val="24"/>
          <w:szCs w:val="24"/>
        </w:rPr>
      </w:pPr>
      <w:r>
        <w:rPr>
          <w:rFonts w:ascii="Consolas" w:hAnsi="Consolas" w:cs="Consolas"/>
          <w:color w:val="FFFFFF"/>
          <w:kern w:val="0"/>
          <w:sz w:val="20"/>
          <w:szCs w:val="20"/>
        </w:rPr>
        <w:t xml:space="preserve">2/ </w:t>
      </w:r>
      <w:r>
        <w:rPr>
          <w:rFonts w:ascii="Candara" w:hAnsi="Candara" w:cs="Candara"/>
          <w:color w:val="FFFFFF"/>
          <w:kern w:val="0"/>
          <w:sz w:val="28"/>
          <w:szCs w:val="28"/>
        </w:rPr>
        <w:t xml:space="preserve">Žádost </w:t>
      </w:r>
      <w:r>
        <w:rPr>
          <w:rFonts w:ascii="Consolas" w:hAnsi="Consolas" w:cs="Consolas"/>
          <w:color w:val="FFFFFF"/>
          <w:kern w:val="0"/>
        </w:rPr>
        <w:t xml:space="preserve">o finanční </w:t>
      </w:r>
      <w:r>
        <w:rPr>
          <w:rFonts w:ascii="Arial" w:hAnsi="Arial" w:cs="Arial"/>
          <w:color w:val="FFFFFF"/>
          <w:kern w:val="0"/>
          <w:sz w:val="26"/>
          <w:szCs w:val="26"/>
        </w:rPr>
        <w:t xml:space="preserve">příspěvek </w:t>
      </w:r>
      <w:r>
        <w:rPr>
          <w:rFonts w:ascii="Verdana" w:hAnsi="Verdana" w:cs="Verdana"/>
          <w:color w:val="FFFFFF"/>
          <w:kern w:val="0"/>
          <w:sz w:val="20"/>
          <w:szCs w:val="20"/>
        </w:rPr>
        <w:t xml:space="preserve">na 6. </w:t>
      </w:r>
      <w:r>
        <w:rPr>
          <w:rFonts w:ascii="Arial" w:hAnsi="Arial" w:cs="Arial"/>
          <w:color w:val="FFFFFF"/>
          <w:kern w:val="0"/>
          <w:sz w:val="26"/>
          <w:szCs w:val="26"/>
        </w:rPr>
        <w:t xml:space="preserve">ročník </w:t>
      </w:r>
      <w:r>
        <w:rPr>
          <w:rFonts w:ascii="Consolas" w:hAnsi="Consolas" w:cs="Consolas"/>
          <w:color w:val="FFFFFF"/>
          <w:kern w:val="0"/>
        </w:rPr>
        <w:t xml:space="preserve">srazu </w:t>
      </w:r>
      <w:r>
        <w:rPr>
          <w:rFonts w:ascii="Arial" w:hAnsi="Arial" w:cs="Arial"/>
          <w:color w:val="FFFFFF"/>
          <w:kern w:val="0"/>
          <w:sz w:val="26"/>
          <w:szCs w:val="26"/>
        </w:rPr>
        <w:t xml:space="preserve">veteránů </w:t>
      </w:r>
      <w:r>
        <w:rPr>
          <w:rFonts w:ascii="Verdana" w:hAnsi="Verdana" w:cs="Verdana"/>
          <w:color w:val="FFFFFF"/>
          <w:kern w:val="0"/>
          <w:sz w:val="6"/>
          <w:szCs w:val="6"/>
        </w:rPr>
        <w:t xml:space="preserve">— </w:t>
      </w:r>
      <w:r>
        <w:rPr>
          <w:rFonts w:ascii="Verdana" w:hAnsi="Verdana" w:cs="Verdana"/>
          <w:color w:val="FFFFFF"/>
          <w:kern w:val="0"/>
          <w:sz w:val="24"/>
          <w:szCs w:val="24"/>
        </w:rPr>
        <w:t>Obořiště</w:t>
      </w:r>
    </w:p>
    <w:p w14:paraId="4D9C71E6" w14:textId="425422BE" w:rsidR="00082A53" w:rsidRPr="006E6C78" w:rsidRDefault="008C4A72" w:rsidP="006E6C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  <w:kern w:val="0"/>
          <w:sz w:val="26"/>
          <w:szCs w:val="26"/>
        </w:rPr>
      </w:pPr>
      <w:r>
        <w:rPr>
          <w:sz w:val="28"/>
          <w:szCs w:val="28"/>
        </w:rPr>
        <w:t>Usnesení:</w:t>
      </w:r>
    </w:p>
    <w:p w14:paraId="26FB2EB3" w14:textId="77A53D4C" w:rsidR="00DE7834" w:rsidRDefault="00082A53" w:rsidP="0088282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Starosta </w:t>
      </w:r>
      <w:r w:rsidR="00B9283A">
        <w:rPr>
          <w:sz w:val="28"/>
          <w:szCs w:val="28"/>
        </w:rPr>
        <w:t>přivítal zastupitele</w:t>
      </w:r>
      <w:r w:rsidR="006D3E97">
        <w:rPr>
          <w:sz w:val="28"/>
          <w:szCs w:val="28"/>
        </w:rPr>
        <w:t>,</w:t>
      </w:r>
      <w:r w:rsidR="00B9283A">
        <w:rPr>
          <w:sz w:val="28"/>
          <w:szCs w:val="28"/>
        </w:rPr>
        <w:t xml:space="preserve"> </w:t>
      </w:r>
      <w:r w:rsidR="00C24FF8">
        <w:rPr>
          <w:sz w:val="28"/>
          <w:szCs w:val="28"/>
        </w:rPr>
        <w:t>kteří se dostavili</w:t>
      </w:r>
      <w:r w:rsidR="00323E9C">
        <w:rPr>
          <w:sz w:val="28"/>
          <w:szCs w:val="28"/>
        </w:rPr>
        <w:t xml:space="preserve"> v počtu pěti</w:t>
      </w:r>
      <w:r w:rsidR="00C24FF8">
        <w:rPr>
          <w:sz w:val="28"/>
          <w:szCs w:val="28"/>
        </w:rPr>
        <w:t>.</w:t>
      </w:r>
      <w:r w:rsidR="00323E9C">
        <w:rPr>
          <w:sz w:val="28"/>
          <w:szCs w:val="28"/>
        </w:rPr>
        <w:t xml:space="preserve"> </w:t>
      </w:r>
      <w:r w:rsidR="00FE370C">
        <w:rPr>
          <w:sz w:val="28"/>
          <w:szCs w:val="28"/>
        </w:rPr>
        <w:t xml:space="preserve">Dva zastupitelé se omluvili. </w:t>
      </w:r>
      <w:r w:rsidR="00323E9C">
        <w:rPr>
          <w:sz w:val="28"/>
          <w:szCs w:val="28"/>
        </w:rPr>
        <w:t xml:space="preserve">Konstatoval, že </w:t>
      </w:r>
      <w:r w:rsidR="00DE7834">
        <w:rPr>
          <w:sz w:val="28"/>
          <w:szCs w:val="28"/>
        </w:rPr>
        <w:t>z</w:t>
      </w:r>
      <w:r w:rsidR="00323E9C">
        <w:rPr>
          <w:sz w:val="28"/>
          <w:szCs w:val="28"/>
        </w:rPr>
        <w:t>astupitelstvo je</w:t>
      </w:r>
      <w:r w:rsidR="00DE7834">
        <w:rPr>
          <w:sz w:val="28"/>
          <w:szCs w:val="28"/>
        </w:rPr>
        <w:t xml:space="preserve"> usnášení schopné</w:t>
      </w:r>
      <w:r w:rsidR="00FE370C">
        <w:rPr>
          <w:sz w:val="28"/>
          <w:szCs w:val="28"/>
        </w:rPr>
        <w:t>.</w:t>
      </w:r>
    </w:p>
    <w:p w14:paraId="7A9110C4" w14:textId="1EF5F701" w:rsidR="00B919E5" w:rsidRDefault="00B919E5" w:rsidP="00882828">
      <w:pPr>
        <w:spacing w:after="0"/>
        <w:rPr>
          <w:sz w:val="28"/>
          <w:szCs w:val="28"/>
        </w:rPr>
      </w:pPr>
      <w:r>
        <w:rPr>
          <w:sz w:val="28"/>
          <w:szCs w:val="28"/>
        </w:rPr>
        <w:t>Starosta seznámil OZ s programem zasedání</w:t>
      </w:r>
      <w:r w:rsidR="00D00F43">
        <w:rPr>
          <w:sz w:val="28"/>
          <w:szCs w:val="28"/>
        </w:rPr>
        <w:t>.</w:t>
      </w:r>
    </w:p>
    <w:p w14:paraId="0EED725E" w14:textId="188CC4DF" w:rsidR="00D675BC" w:rsidRDefault="006D3E97" w:rsidP="0088282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Dále </w:t>
      </w:r>
      <w:r w:rsidR="00882828">
        <w:rPr>
          <w:sz w:val="28"/>
          <w:szCs w:val="28"/>
        </w:rPr>
        <w:t xml:space="preserve">určil ověřovatele </w:t>
      </w:r>
      <w:r w:rsidR="00FE370C">
        <w:rPr>
          <w:sz w:val="28"/>
          <w:szCs w:val="28"/>
        </w:rPr>
        <w:t xml:space="preserve">V. Pelcovou a Š. </w:t>
      </w:r>
      <w:proofErr w:type="spellStart"/>
      <w:r w:rsidR="00FE370C">
        <w:rPr>
          <w:sz w:val="28"/>
          <w:szCs w:val="28"/>
        </w:rPr>
        <w:t>Jungbauera</w:t>
      </w:r>
      <w:proofErr w:type="spellEnd"/>
      <w:r w:rsidR="00FC72FA">
        <w:rPr>
          <w:sz w:val="28"/>
          <w:szCs w:val="28"/>
        </w:rPr>
        <w:t xml:space="preserve"> a sám se ujal zápisu.</w:t>
      </w:r>
    </w:p>
    <w:p w14:paraId="6090794A" w14:textId="77777777" w:rsidR="003B48C2" w:rsidRDefault="003B48C2" w:rsidP="003B48C2">
      <w:pPr>
        <w:rPr>
          <w:sz w:val="28"/>
          <w:szCs w:val="28"/>
        </w:rPr>
      </w:pPr>
      <w:r>
        <w:rPr>
          <w:sz w:val="28"/>
          <w:szCs w:val="28"/>
        </w:rPr>
        <w:t>OZ souhlasí s programem, ověřovateli i zapisovatelem</w:t>
      </w:r>
    </w:p>
    <w:p w14:paraId="334699BB" w14:textId="77777777" w:rsidR="00D00F43" w:rsidRDefault="00D00F43" w:rsidP="00D31488">
      <w:pPr>
        <w:spacing w:after="0"/>
        <w:rPr>
          <w:sz w:val="28"/>
          <w:szCs w:val="28"/>
        </w:rPr>
      </w:pPr>
    </w:p>
    <w:p w14:paraId="0306FB38" w14:textId="656133F5" w:rsidR="00B97594" w:rsidRDefault="00942FAA" w:rsidP="00D3148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Pro: </w:t>
      </w:r>
      <w:r w:rsidR="00F750AE">
        <w:rPr>
          <w:sz w:val="28"/>
          <w:szCs w:val="28"/>
        </w:rPr>
        <w:t>5</w:t>
      </w:r>
    </w:p>
    <w:p w14:paraId="20D74A01" w14:textId="3E8D6571" w:rsidR="00915046" w:rsidRDefault="00942FAA">
      <w:pPr>
        <w:rPr>
          <w:sz w:val="28"/>
          <w:szCs w:val="28"/>
        </w:rPr>
      </w:pPr>
      <w:r>
        <w:rPr>
          <w:sz w:val="28"/>
          <w:szCs w:val="28"/>
        </w:rPr>
        <w:t>Proti: 0</w:t>
      </w:r>
      <w:r w:rsidR="004C6EA8">
        <w:rPr>
          <w:sz w:val="28"/>
          <w:szCs w:val="28"/>
        </w:rPr>
        <w:t xml:space="preserve">                        </w:t>
      </w:r>
      <w:r w:rsidR="00BF3155">
        <w:rPr>
          <w:sz w:val="28"/>
          <w:szCs w:val="28"/>
        </w:rPr>
        <w:t xml:space="preserve">        </w:t>
      </w:r>
      <w:r w:rsidR="00643C2F">
        <w:rPr>
          <w:sz w:val="28"/>
          <w:szCs w:val="28"/>
        </w:rPr>
        <w:t xml:space="preserve">                      </w:t>
      </w:r>
      <w:r w:rsidR="00BF3155">
        <w:rPr>
          <w:sz w:val="28"/>
          <w:szCs w:val="28"/>
        </w:rPr>
        <w:t xml:space="preserve">    </w:t>
      </w:r>
      <w:r w:rsidR="004C6EA8">
        <w:rPr>
          <w:sz w:val="28"/>
          <w:szCs w:val="28"/>
        </w:rPr>
        <w:t xml:space="preserve"> </w:t>
      </w:r>
      <w:r w:rsidR="003B48C2">
        <w:rPr>
          <w:sz w:val="28"/>
          <w:szCs w:val="28"/>
        </w:rPr>
        <w:t>Program byl schválen</w:t>
      </w:r>
      <w:r w:rsidR="00FF191F">
        <w:rPr>
          <w:sz w:val="28"/>
          <w:szCs w:val="28"/>
        </w:rPr>
        <w:t xml:space="preserve">    </w:t>
      </w:r>
      <w:r w:rsidR="00643C2F">
        <w:rPr>
          <w:sz w:val="28"/>
          <w:szCs w:val="28"/>
        </w:rPr>
        <w:t xml:space="preserve">                                                                                    </w:t>
      </w:r>
    </w:p>
    <w:p w14:paraId="38A1A8BC" w14:textId="77777777" w:rsidR="00434C72" w:rsidRDefault="00434C72" w:rsidP="00B76103">
      <w:pPr>
        <w:rPr>
          <w:b/>
          <w:bCs/>
          <w:sz w:val="28"/>
          <w:szCs w:val="28"/>
        </w:rPr>
      </w:pPr>
    </w:p>
    <w:p w14:paraId="1CA5F3D2" w14:textId="59E38AE3" w:rsidR="00236163" w:rsidRDefault="00C65A11" w:rsidP="008D6815">
      <w:pPr>
        <w:spacing w:after="0"/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1/</w:t>
      </w:r>
      <w:r>
        <w:rPr>
          <w:sz w:val="28"/>
          <w:szCs w:val="28"/>
        </w:rPr>
        <w:t xml:space="preserve"> </w:t>
      </w:r>
      <w:r w:rsidR="00236163">
        <w:rPr>
          <w:sz w:val="28"/>
          <w:szCs w:val="28"/>
        </w:rPr>
        <w:t xml:space="preserve">Starosta seznámil OZ se </w:t>
      </w:r>
      <w:r w:rsidR="0057630C">
        <w:rPr>
          <w:sz w:val="28"/>
          <w:szCs w:val="28"/>
        </w:rPr>
        <w:t>z</w:t>
      </w:r>
      <w:r w:rsidR="00236163">
        <w:rPr>
          <w:sz w:val="28"/>
          <w:szCs w:val="28"/>
        </w:rPr>
        <w:t>něním Dodatku č. 2</w:t>
      </w:r>
      <w:r w:rsidR="00BB5D6A">
        <w:rPr>
          <w:sz w:val="28"/>
          <w:szCs w:val="28"/>
        </w:rPr>
        <w:t xml:space="preserve"> ke Smlouvě o zajištění a financování dopravní obslužnosti.</w:t>
      </w:r>
    </w:p>
    <w:p w14:paraId="3D681803" w14:textId="77777777" w:rsidR="00BB5D6A" w:rsidRDefault="00BB5D6A" w:rsidP="008D6815">
      <w:pPr>
        <w:spacing w:after="0"/>
        <w:rPr>
          <w:sz w:val="28"/>
          <w:szCs w:val="28"/>
        </w:rPr>
      </w:pPr>
    </w:p>
    <w:p w14:paraId="59E5A861" w14:textId="4599B1F0" w:rsidR="00236163" w:rsidRDefault="00BB5D6A" w:rsidP="00BB5D6A">
      <w:pPr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0E5560AE" w14:textId="5773B9A0" w:rsidR="00D31488" w:rsidRDefault="004A70D5" w:rsidP="00D31488">
      <w:pPr>
        <w:spacing w:after="0"/>
        <w:rPr>
          <w:sz w:val="28"/>
          <w:szCs w:val="28"/>
        </w:rPr>
      </w:pPr>
      <w:r>
        <w:rPr>
          <w:sz w:val="28"/>
          <w:szCs w:val="28"/>
        </w:rPr>
        <w:t>OZ projednalo a souhlasí s Dodatkem č. 2 ke Smlouvě o zajišťování a financování dopravní obslužnosti</w:t>
      </w:r>
      <w:r w:rsidR="00236163">
        <w:rPr>
          <w:sz w:val="28"/>
          <w:szCs w:val="28"/>
        </w:rPr>
        <w:t xml:space="preserve"> mezi Středočeským krajem a obcí Obořiště</w:t>
      </w:r>
    </w:p>
    <w:p w14:paraId="126C39D7" w14:textId="77777777" w:rsidR="00BB5D6A" w:rsidRDefault="00BB5D6A" w:rsidP="00D31488">
      <w:pPr>
        <w:spacing w:after="0"/>
        <w:rPr>
          <w:sz w:val="28"/>
          <w:szCs w:val="28"/>
        </w:rPr>
      </w:pPr>
    </w:p>
    <w:p w14:paraId="45545644" w14:textId="467684F2" w:rsidR="00263CA7" w:rsidRDefault="00263CA7" w:rsidP="00D31488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</w:t>
      </w:r>
      <w:r w:rsidR="00BB5D6A">
        <w:rPr>
          <w:sz w:val="28"/>
          <w:szCs w:val="28"/>
        </w:rPr>
        <w:t xml:space="preserve"> 5</w:t>
      </w:r>
      <w:r w:rsidR="00EE23B5">
        <w:rPr>
          <w:sz w:val="28"/>
          <w:szCs w:val="28"/>
        </w:rPr>
        <w:t xml:space="preserve">                                                                                                </w:t>
      </w:r>
    </w:p>
    <w:p w14:paraId="76B89870" w14:textId="2E2F4A92" w:rsidR="00263CA7" w:rsidRDefault="00263CA7" w:rsidP="00CD534A">
      <w:pPr>
        <w:rPr>
          <w:sz w:val="28"/>
          <w:szCs w:val="28"/>
        </w:rPr>
      </w:pPr>
      <w:r>
        <w:rPr>
          <w:sz w:val="28"/>
          <w:szCs w:val="28"/>
        </w:rPr>
        <w:t>Proti: 0</w:t>
      </w:r>
    </w:p>
    <w:p w14:paraId="2DEDAB59" w14:textId="36309A9E" w:rsidR="00EE23B5" w:rsidRDefault="002076A3" w:rsidP="00EE23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D31488">
        <w:rPr>
          <w:sz w:val="28"/>
          <w:szCs w:val="28"/>
        </w:rPr>
        <w:t xml:space="preserve">                     </w:t>
      </w:r>
      <w:r w:rsidR="00EE23B5">
        <w:rPr>
          <w:sz w:val="28"/>
          <w:szCs w:val="28"/>
        </w:rPr>
        <w:t>Usnesení bylo schváleno</w:t>
      </w:r>
    </w:p>
    <w:p w14:paraId="1294E486" w14:textId="77777777" w:rsidR="00BB5D6A" w:rsidRDefault="00BB5D6A" w:rsidP="00EE23B5">
      <w:pPr>
        <w:rPr>
          <w:sz w:val="28"/>
          <w:szCs w:val="28"/>
        </w:rPr>
      </w:pPr>
    </w:p>
    <w:p w14:paraId="4B45C420" w14:textId="77777777" w:rsidR="00CD534A" w:rsidRDefault="00CD534A" w:rsidP="00B76103">
      <w:pPr>
        <w:rPr>
          <w:sz w:val="28"/>
          <w:szCs w:val="28"/>
        </w:rPr>
      </w:pPr>
    </w:p>
    <w:p w14:paraId="3E67467E" w14:textId="60175ED0" w:rsidR="006F2725" w:rsidRDefault="00E41C98" w:rsidP="00832D89">
      <w:pPr>
        <w:spacing w:after="0"/>
        <w:rPr>
          <w:sz w:val="28"/>
          <w:szCs w:val="28"/>
        </w:rPr>
      </w:pPr>
      <w:r w:rsidRPr="006F2725">
        <w:rPr>
          <w:b/>
          <w:bCs/>
          <w:sz w:val="28"/>
          <w:szCs w:val="28"/>
        </w:rPr>
        <w:t>2</w:t>
      </w:r>
      <w:r w:rsidR="00602E6D" w:rsidRPr="006F2725">
        <w:rPr>
          <w:b/>
          <w:bCs/>
          <w:sz w:val="28"/>
          <w:szCs w:val="28"/>
        </w:rPr>
        <w:t>/</w:t>
      </w:r>
      <w:r w:rsidR="00602E6D" w:rsidRPr="006F2725">
        <w:rPr>
          <w:sz w:val="28"/>
          <w:szCs w:val="28"/>
        </w:rPr>
        <w:t xml:space="preserve"> Starosta seznámil </w:t>
      </w:r>
      <w:r w:rsidR="00CE7A35" w:rsidRPr="006F2725">
        <w:rPr>
          <w:sz w:val="28"/>
          <w:szCs w:val="28"/>
        </w:rPr>
        <w:t xml:space="preserve">zastupitele </w:t>
      </w:r>
      <w:r w:rsidR="009156C7" w:rsidRPr="006F2725">
        <w:rPr>
          <w:sz w:val="28"/>
          <w:szCs w:val="28"/>
        </w:rPr>
        <w:t>s</w:t>
      </w:r>
      <w:r w:rsidR="001450E3">
        <w:rPr>
          <w:sz w:val="28"/>
          <w:szCs w:val="28"/>
        </w:rPr>
        <w:t>e</w:t>
      </w:r>
      <w:r w:rsidR="00437248" w:rsidRPr="006F2725">
        <w:rPr>
          <w:sz w:val="28"/>
          <w:szCs w:val="28"/>
        </w:rPr>
        <w:t> </w:t>
      </w:r>
      <w:r w:rsidR="006F2725" w:rsidRPr="006F2725">
        <w:rPr>
          <w:sz w:val="28"/>
          <w:szCs w:val="28"/>
        </w:rPr>
        <w:t>Žádost</w:t>
      </w:r>
      <w:r w:rsidR="001450E3">
        <w:rPr>
          <w:sz w:val="28"/>
          <w:szCs w:val="28"/>
        </w:rPr>
        <w:t>í</w:t>
      </w:r>
      <w:r w:rsidR="006F2725" w:rsidRPr="006F2725">
        <w:rPr>
          <w:sz w:val="28"/>
          <w:szCs w:val="28"/>
        </w:rPr>
        <w:t xml:space="preserve"> o finanční příspěvek na 6. ročník srazu veteránů – Obořiště</w:t>
      </w:r>
      <w:r w:rsidR="006F2725">
        <w:rPr>
          <w:sz w:val="28"/>
          <w:szCs w:val="28"/>
        </w:rPr>
        <w:t xml:space="preserve"> a zároveň</w:t>
      </w:r>
      <w:r w:rsidR="005E53AF">
        <w:rPr>
          <w:sz w:val="28"/>
          <w:szCs w:val="28"/>
        </w:rPr>
        <w:t xml:space="preserve"> s žádostí </w:t>
      </w:r>
      <w:r w:rsidR="00832D89">
        <w:rPr>
          <w:sz w:val="28"/>
          <w:szCs w:val="28"/>
        </w:rPr>
        <w:t>pořadatelů akce o povolení prodloužení</w:t>
      </w:r>
    </w:p>
    <w:p w14:paraId="6CEB137D" w14:textId="4B61318B" w:rsidR="00832D89" w:rsidRPr="006F2725" w:rsidRDefault="00832D89" w:rsidP="006F2725">
      <w:pPr>
        <w:rPr>
          <w:sz w:val="28"/>
          <w:szCs w:val="28"/>
        </w:rPr>
      </w:pPr>
      <w:r>
        <w:rPr>
          <w:sz w:val="28"/>
          <w:szCs w:val="28"/>
        </w:rPr>
        <w:t xml:space="preserve">zábavy do </w:t>
      </w:r>
      <w:r w:rsidR="00A600BD">
        <w:rPr>
          <w:sz w:val="28"/>
          <w:szCs w:val="28"/>
        </w:rPr>
        <w:t>02 hod. následujícího dne.</w:t>
      </w:r>
    </w:p>
    <w:p w14:paraId="2599B00D" w14:textId="1B083707" w:rsidR="00082AD6" w:rsidRDefault="00812B07" w:rsidP="006F2725">
      <w:pPr>
        <w:spacing w:after="0"/>
        <w:rPr>
          <w:sz w:val="28"/>
          <w:szCs w:val="28"/>
        </w:rPr>
      </w:pPr>
      <w:r>
        <w:rPr>
          <w:sz w:val="28"/>
          <w:szCs w:val="28"/>
        </w:rPr>
        <w:t>U</w:t>
      </w:r>
      <w:r w:rsidR="0003279A">
        <w:rPr>
          <w:sz w:val="28"/>
          <w:szCs w:val="28"/>
        </w:rPr>
        <w:t>snesení:</w:t>
      </w:r>
    </w:p>
    <w:p w14:paraId="32EA1E31" w14:textId="77777777" w:rsidR="00B04680" w:rsidRDefault="00570045" w:rsidP="008E3F75">
      <w:pPr>
        <w:spacing w:after="0"/>
        <w:rPr>
          <w:sz w:val="28"/>
          <w:szCs w:val="28"/>
        </w:rPr>
      </w:pPr>
      <w:r>
        <w:rPr>
          <w:sz w:val="28"/>
          <w:szCs w:val="28"/>
        </w:rPr>
        <w:t>ZO</w:t>
      </w:r>
      <w:r w:rsidR="009A4D43">
        <w:rPr>
          <w:sz w:val="28"/>
          <w:szCs w:val="28"/>
        </w:rPr>
        <w:t xml:space="preserve"> souhlasí</w:t>
      </w:r>
      <w:r>
        <w:rPr>
          <w:sz w:val="28"/>
          <w:szCs w:val="28"/>
        </w:rPr>
        <w:t xml:space="preserve"> </w:t>
      </w:r>
      <w:r w:rsidR="009A4D43">
        <w:rPr>
          <w:sz w:val="28"/>
          <w:szCs w:val="28"/>
        </w:rPr>
        <w:t>s</w:t>
      </w:r>
      <w:r w:rsidR="00841DFA">
        <w:rPr>
          <w:sz w:val="28"/>
          <w:szCs w:val="28"/>
        </w:rPr>
        <w:t> finančním příspěvkem na sraz veteránů</w:t>
      </w:r>
      <w:r w:rsidR="008E3F75">
        <w:rPr>
          <w:sz w:val="28"/>
          <w:szCs w:val="28"/>
        </w:rPr>
        <w:t xml:space="preserve"> – Obořiště</w:t>
      </w:r>
      <w:r w:rsidR="00841DFA">
        <w:rPr>
          <w:sz w:val="28"/>
          <w:szCs w:val="28"/>
        </w:rPr>
        <w:t xml:space="preserve"> ve výši </w:t>
      </w:r>
    </w:p>
    <w:p w14:paraId="115DDD67" w14:textId="0C97B43C" w:rsidR="0005486A" w:rsidRDefault="00841DFA" w:rsidP="008E3F75">
      <w:pPr>
        <w:spacing w:after="0"/>
        <w:rPr>
          <w:sz w:val="28"/>
          <w:szCs w:val="28"/>
        </w:rPr>
      </w:pPr>
      <w:r>
        <w:rPr>
          <w:sz w:val="28"/>
          <w:szCs w:val="28"/>
        </w:rPr>
        <w:t>35</w:t>
      </w:r>
      <w:r w:rsidR="005266AB">
        <w:rPr>
          <w:sz w:val="28"/>
          <w:szCs w:val="28"/>
        </w:rPr>
        <w:t> 000,- Kč i s prodloužením zábavy</w:t>
      </w:r>
      <w:r w:rsidR="00CA7E04">
        <w:rPr>
          <w:sz w:val="28"/>
          <w:szCs w:val="28"/>
        </w:rPr>
        <w:t xml:space="preserve"> do 02 hod. následujícího dne</w:t>
      </w:r>
      <w:r w:rsidR="000A2B4F">
        <w:rPr>
          <w:sz w:val="28"/>
          <w:szCs w:val="28"/>
        </w:rPr>
        <w:t>.</w:t>
      </w:r>
    </w:p>
    <w:p w14:paraId="62364673" w14:textId="77777777" w:rsidR="00CA7E04" w:rsidRDefault="00CA7E04" w:rsidP="008E3F75">
      <w:pPr>
        <w:spacing w:after="0"/>
        <w:rPr>
          <w:sz w:val="28"/>
          <w:szCs w:val="28"/>
        </w:rPr>
      </w:pPr>
    </w:p>
    <w:p w14:paraId="0C9E10E4" w14:textId="5957BE12" w:rsidR="002528B7" w:rsidRDefault="004417D1" w:rsidP="002528B7">
      <w:pPr>
        <w:spacing w:after="0"/>
        <w:rPr>
          <w:sz w:val="28"/>
          <w:szCs w:val="28"/>
        </w:rPr>
      </w:pPr>
      <w:r>
        <w:rPr>
          <w:sz w:val="28"/>
          <w:szCs w:val="28"/>
        </w:rPr>
        <w:t>Pro</w:t>
      </w:r>
      <w:r w:rsidR="00EA3ED8">
        <w:rPr>
          <w:sz w:val="28"/>
          <w:szCs w:val="28"/>
        </w:rPr>
        <w:t>:</w:t>
      </w:r>
      <w:r w:rsidR="00196F73">
        <w:rPr>
          <w:sz w:val="28"/>
          <w:szCs w:val="28"/>
        </w:rPr>
        <w:t xml:space="preserve"> </w:t>
      </w:r>
      <w:r w:rsidR="00CA7E04">
        <w:rPr>
          <w:sz w:val="28"/>
          <w:szCs w:val="28"/>
        </w:rPr>
        <w:t>5</w:t>
      </w:r>
    </w:p>
    <w:p w14:paraId="24FD1AA7" w14:textId="01513D97" w:rsidR="00FD3C52" w:rsidRDefault="00EA3ED8">
      <w:pPr>
        <w:rPr>
          <w:sz w:val="28"/>
          <w:szCs w:val="28"/>
        </w:rPr>
      </w:pPr>
      <w:r>
        <w:rPr>
          <w:sz w:val="28"/>
          <w:szCs w:val="28"/>
        </w:rPr>
        <w:t>Proti:</w:t>
      </w:r>
      <w:r w:rsidR="00196F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                                               </w:t>
      </w:r>
      <w:r w:rsidR="004F1F67">
        <w:rPr>
          <w:sz w:val="28"/>
          <w:szCs w:val="28"/>
        </w:rPr>
        <w:t xml:space="preserve">   </w:t>
      </w:r>
      <w:r w:rsidR="002528B7">
        <w:rPr>
          <w:sz w:val="28"/>
          <w:szCs w:val="28"/>
        </w:rPr>
        <w:t xml:space="preserve">                  </w:t>
      </w:r>
      <w:r w:rsidR="004F1F67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</w:t>
      </w:r>
      <w:r w:rsidR="00E312C2">
        <w:rPr>
          <w:sz w:val="28"/>
          <w:szCs w:val="28"/>
        </w:rPr>
        <w:t xml:space="preserve">Usnesení </w:t>
      </w:r>
      <w:r>
        <w:rPr>
          <w:sz w:val="28"/>
          <w:szCs w:val="28"/>
        </w:rPr>
        <w:t>bylo schváleno</w:t>
      </w:r>
    </w:p>
    <w:p w14:paraId="739F3018" w14:textId="77777777" w:rsidR="00CB343E" w:rsidRDefault="00CB343E" w:rsidP="00A66953">
      <w:pPr>
        <w:rPr>
          <w:b/>
          <w:bCs/>
          <w:sz w:val="28"/>
          <w:szCs w:val="28"/>
        </w:rPr>
      </w:pPr>
    </w:p>
    <w:p w14:paraId="2C160CA4" w14:textId="77777777" w:rsidR="005D0FF1" w:rsidRDefault="005D0FF1" w:rsidP="00A66953">
      <w:pPr>
        <w:rPr>
          <w:b/>
          <w:bCs/>
          <w:sz w:val="28"/>
          <w:szCs w:val="28"/>
        </w:rPr>
      </w:pPr>
    </w:p>
    <w:p w14:paraId="5858A3AA" w14:textId="46715EF4" w:rsidR="008E719E" w:rsidRDefault="00FD3C52" w:rsidP="00121FA8">
      <w:pPr>
        <w:rPr>
          <w:sz w:val="28"/>
          <w:szCs w:val="28"/>
        </w:rPr>
      </w:pPr>
      <w:r w:rsidRPr="005D0FF1">
        <w:rPr>
          <w:b/>
          <w:bCs/>
          <w:sz w:val="28"/>
          <w:szCs w:val="28"/>
        </w:rPr>
        <w:t>3</w:t>
      </w:r>
      <w:r w:rsidR="00E312C2" w:rsidRPr="005D0FF1">
        <w:rPr>
          <w:b/>
          <w:bCs/>
          <w:sz w:val="28"/>
          <w:szCs w:val="28"/>
        </w:rPr>
        <w:t>/</w:t>
      </w:r>
      <w:r w:rsidR="00E312C2" w:rsidRPr="005D0FF1">
        <w:rPr>
          <w:sz w:val="28"/>
          <w:szCs w:val="28"/>
        </w:rPr>
        <w:t xml:space="preserve"> </w:t>
      </w:r>
      <w:r w:rsidR="00CB343E" w:rsidRPr="005D0FF1">
        <w:rPr>
          <w:sz w:val="28"/>
          <w:szCs w:val="28"/>
        </w:rPr>
        <w:t xml:space="preserve">Starosta seznámil </w:t>
      </w:r>
      <w:r w:rsidR="00F14046" w:rsidRPr="005D0FF1">
        <w:rPr>
          <w:sz w:val="28"/>
          <w:szCs w:val="28"/>
        </w:rPr>
        <w:t>zastupitele s</w:t>
      </w:r>
      <w:r w:rsidR="00222F21" w:rsidRPr="005D0FF1">
        <w:rPr>
          <w:sz w:val="28"/>
          <w:szCs w:val="28"/>
        </w:rPr>
        <w:t> </w:t>
      </w:r>
      <w:r w:rsidR="005D0FF1" w:rsidRPr="005D0FF1">
        <w:rPr>
          <w:sz w:val="28"/>
          <w:szCs w:val="28"/>
        </w:rPr>
        <w:t>žádostí o finanční příspěvek na oslavu</w:t>
      </w:r>
      <w:r w:rsidR="00E05EB0">
        <w:rPr>
          <w:sz w:val="28"/>
          <w:szCs w:val="28"/>
        </w:rPr>
        <w:t xml:space="preserve"> výročí</w:t>
      </w:r>
      <w:r w:rsidR="005D0FF1" w:rsidRPr="005D0FF1">
        <w:rPr>
          <w:sz w:val="28"/>
          <w:szCs w:val="28"/>
        </w:rPr>
        <w:t xml:space="preserve"> 140 let SDH Obořiště</w:t>
      </w:r>
      <w:r w:rsidR="00121FA8">
        <w:rPr>
          <w:sz w:val="28"/>
          <w:szCs w:val="28"/>
        </w:rPr>
        <w:t>.</w:t>
      </w:r>
    </w:p>
    <w:p w14:paraId="471D1E91" w14:textId="07756613" w:rsidR="005D2A5C" w:rsidRDefault="00184594" w:rsidP="00F76E41">
      <w:pPr>
        <w:spacing w:after="0"/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5E33690B" w14:textId="0127B90D" w:rsidR="003D7C6A" w:rsidRDefault="00EB2743" w:rsidP="00121FA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OZ </w:t>
      </w:r>
      <w:r w:rsidR="00AD257E">
        <w:rPr>
          <w:sz w:val="28"/>
          <w:szCs w:val="28"/>
        </w:rPr>
        <w:t>souhlasí s poskytnutím příspěvku ve výši 5 000,- Kč</w:t>
      </w:r>
    </w:p>
    <w:p w14:paraId="4109AC59" w14:textId="77777777" w:rsidR="00B57E68" w:rsidRDefault="00B57E68" w:rsidP="00121FA8">
      <w:pPr>
        <w:spacing w:after="0"/>
        <w:rPr>
          <w:sz w:val="28"/>
          <w:szCs w:val="28"/>
        </w:rPr>
      </w:pPr>
    </w:p>
    <w:p w14:paraId="7F02ADE0" w14:textId="61A96A5E" w:rsidR="00E072A1" w:rsidRDefault="000B6030" w:rsidP="00E072A1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</w:t>
      </w:r>
      <w:r w:rsidR="00196F73">
        <w:rPr>
          <w:sz w:val="28"/>
          <w:szCs w:val="28"/>
        </w:rPr>
        <w:t xml:space="preserve"> </w:t>
      </w:r>
      <w:r w:rsidR="00B57E68">
        <w:rPr>
          <w:sz w:val="28"/>
          <w:szCs w:val="28"/>
        </w:rPr>
        <w:t>5</w:t>
      </w:r>
    </w:p>
    <w:p w14:paraId="190D5F03" w14:textId="2FE3DB63" w:rsidR="00A32D87" w:rsidRPr="00C56032" w:rsidRDefault="000B6030" w:rsidP="005A236B">
      <w:pPr>
        <w:rPr>
          <w:sz w:val="28"/>
          <w:szCs w:val="28"/>
        </w:rPr>
      </w:pPr>
      <w:r>
        <w:rPr>
          <w:sz w:val="28"/>
          <w:szCs w:val="28"/>
        </w:rPr>
        <w:t xml:space="preserve">Proti: 0                                                 </w:t>
      </w:r>
      <w:r w:rsidR="004F1F67">
        <w:rPr>
          <w:sz w:val="28"/>
          <w:szCs w:val="28"/>
        </w:rPr>
        <w:t xml:space="preserve">             </w:t>
      </w:r>
      <w:r w:rsidR="00E072A1">
        <w:rPr>
          <w:sz w:val="28"/>
          <w:szCs w:val="28"/>
        </w:rPr>
        <w:t xml:space="preserve">       </w:t>
      </w:r>
      <w:r w:rsidR="004F1F67">
        <w:rPr>
          <w:sz w:val="28"/>
          <w:szCs w:val="28"/>
        </w:rPr>
        <w:t xml:space="preserve"> </w:t>
      </w:r>
      <w:r>
        <w:rPr>
          <w:sz w:val="28"/>
          <w:szCs w:val="28"/>
        </w:rPr>
        <w:t>Usnesení bylo schváleno</w:t>
      </w:r>
    </w:p>
    <w:p w14:paraId="1DC4EA3C" w14:textId="77777777" w:rsidR="00BB05B4" w:rsidRDefault="00BB05B4" w:rsidP="002E7B23">
      <w:pPr>
        <w:rPr>
          <w:sz w:val="28"/>
          <w:szCs w:val="28"/>
        </w:rPr>
      </w:pPr>
    </w:p>
    <w:p w14:paraId="38C80EB2" w14:textId="6D241EF7" w:rsidR="00866E5F" w:rsidRDefault="00321900" w:rsidP="002E7B23">
      <w:pPr>
        <w:rPr>
          <w:sz w:val="28"/>
          <w:szCs w:val="28"/>
        </w:rPr>
      </w:pPr>
      <w:r>
        <w:rPr>
          <w:sz w:val="28"/>
          <w:szCs w:val="28"/>
        </w:rPr>
        <w:lastRenderedPageBreak/>
        <w:t>Různé:</w:t>
      </w:r>
    </w:p>
    <w:p w14:paraId="280011E8" w14:textId="744196E6" w:rsidR="005539ED" w:rsidRDefault="00261141" w:rsidP="0066446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66446C">
        <w:rPr>
          <w:sz w:val="28"/>
          <w:szCs w:val="28"/>
        </w:rPr>
        <w:t>ousedské posezení</w:t>
      </w:r>
      <w:r w:rsidR="00646E9D">
        <w:rPr>
          <w:sz w:val="28"/>
          <w:szCs w:val="28"/>
        </w:rPr>
        <w:t xml:space="preserve"> se uskuteční</w:t>
      </w:r>
      <w:r w:rsidR="0066446C">
        <w:rPr>
          <w:sz w:val="28"/>
          <w:szCs w:val="28"/>
        </w:rPr>
        <w:t xml:space="preserve"> dne 3. 8. 2024</w:t>
      </w:r>
      <w:r w:rsidR="00020DFA">
        <w:rPr>
          <w:sz w:val="28"/>
          <w:szCs w:val="28"/>
        </w:rPr>
        <w:t xml:space="preserve"> </w:t>
      </w:r>
      <w:r w:rsidR="00802200">
        <w:rPr>
          <w:sz w:val="28"/>
          <w:szCs w:val="28"/>
        </w:rPr>
        <w:t xml:space="preserve">v Hospůdce </w:t>
      </w:r>
      <w:r w:rsidR="00C81B8B">
        <w:rPr>
          <w:sz w:val="28"/>
          <w:szCs w:val="28"/>
        </w:rPr>
        <w:t>N</w:t>
      </w:r>
      <w:r w:rsidR="00802200">
        <w:rPr>
          <w:sz w:val="28"/>
          <w:szCs w:val="28"/>
        </w:rPr>
        <w:t>a Návsi</w:t>
      </w:r>
      <w:r w:rsidR="005539ED">
        <w:rPr>
          <w:sz w:val="28"/>
          <w:szCs w:val="28"/>
        </w:rPr>
        <w:t xml:space="preserve">. </w:t>
      </w:r>
    </w:p>
    <w:p w14:paraId="54B2B52C" w14:textId="1BCD7111" w:rsidR="00AC27DE" w:rsidRDefault="005539ED" w:rsidP="00646E9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Začátek ve 14,00 hod.</w:t>
      </w:r>
      <w:r w:rsidR="00045081">
        <w:rPr>
          <w:sz w:val="28"/>
          <w:szCs w:val="28"/>
        </w:rPr>
        <w:t xml:space="preserve"> Srdečně zve zastupitelstvo obce.</w:t>
      </w:r>
      <w:r w:rsidR="00646E9D">
        <w:rPr>
          <w:sz w:val="28"/>
          <w:szCs w:val="28"/>
        </w:rPr>
        <w:t xml:space="preserve"> </w:t>
      </w:r>
      <w:r w:rsidR="00AC27DE" w:rsidRPr="00646E9D">
        <w:rPr>
          <w:sz w:val="28"/>
          <w:szCs w:val="28"/>
        </w:rPr>
        <w:t>Občer</w:t>
      </w:r>
      <w:r w:rsidR="00EE649B" w:rsidRPr="00646E9D">
        <w:rPr>
          <w:sz w:val="28"/>
          <w:szCs w:val="28"/>
        </w:rPr>
        <w:t>stvení</w:t>
      </w:r>
      <w:r w:rsidR="0017134F" w:rsidRPr="00646E9D">
        <w:rPr>
          <w:sz w:val="28"/>
          <w:szCs w:val="28"/>
        </w:rPr>
        <w:t xml:space="preserve"> a hudba zajištěn</w:t>
      </w:r>
      <w:r w:rsidR="00DF22E8" w:rsidRPr="00646E9D">
        <w:rPr>
          <w:sz w:val="28"/>
          <w:szCs w:val="28"/>
        </w:rPr>
        <w:t>a.</w:t>
      </w:r>
    </w:p>
    <w:p w14:paraId="19E868AF" w14:textId="77777777" w:rsidR="00F030F9" w:rsidRPr="00646E9D" w:rsidRDefault="00F030F9" w:rsidP="00646E9D">
      <w:pPr>
        <w:pStyle w:val="Odstavecseseznamem"/>
        <w:rPr>
          <w:sz w:val="28"/>
          <w:szCs w:val="28"/>
        </w:rPr>
      </w:pPr>
    </w:p>
    <w:p w14:paraId="4BD4C1A2" w14:textId="1E2F11CC" w:rsidR="00B93C6D" w:rsidRDefault="00D171C2" w:rsidP="00AE6BC1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17. 06. 2024</w:t>
      </w:r>
      <w:r w:rsidR="00B93C6D">
        <w:rPr>
          <w:sz w:val="28"/>
          <w:szCs w:val="28"/>
        </w:rPr>
        <w:t xml:space="preserve"> proběhlo výběrové řízení na pozici ředitelky</w:t>
      </w:r>
      <w:r w:rsidR="00AE6BC1">
        <w:rPr>
          <w:sz w:val="28"/>
          <w:szCs w:val="28"/>
        </w:rPr>
        <w:t xml:space="preserve"> </w:t>
      </w:r>
      <w:r w:rsidR="00B93C6D" w:rsidRPr="00AE6BC1">
        <w:rPr>
          <w:sz w:val="28"/>
          <w:szCs w:val="28"/>
        </w:rPr>
        <w:t>ZŠ a MŠ</w:t>
      </w:r>
      <w:r w:rsidR="00AE6BC1" w:rsidRPr="00AE6BC1">
        <w:rPr>
          <w:sz w:val="28"/>
          <w:szCs w:val="28"/>
        </w:rPr>
        <w:t xml:space="preserve">. </w:t>
      </w:r>
    </w:p>
    <w:p w14:paraId="09B9CE07" w14:textId="7FE2CBF2" w:rsidR="00AE6BC1" w:rsidRDefault="00AE6BC1" w:rsidP="00AE6BC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Novou ředitelkou</w:t>
      </w:r>
      <w:r w:rsidR="0043390F">
        <w:rPr>
          <w:sz w:val="28"/>
          <w:szCs w:val="28"/>
        </w:rPr>
        <w:t xml:space="preserve"> ZŠ a </w:t>
      </w:r>
      <w:r w:rsidR="00F030F9">
        <w:rPr>
          <w:sz w:val="28"/>
          <w:szCs w:val="28"/>
        </w:rPr>
        <w:t>M</w:t>
      </w:r>
      <w:r w:rsidR="0043390F">
        <w:rPr>
          <w:sz w:val="28"/>
          <w:szCs w:val="28"/>
        </w:rPr>
        <w:t>Š</w:t>
      </w:r>
      <w:r>
        <w:rPr>
          <w:sz w:val="28"/>
          <w:szCs w:val="28"/>
        </w:rPr>
        <w:t xml:space="preserve"> se stala paní </w:t>
      </w:r>
      <w:r w:rsidR="0043390F">
        <w:rPr>
          <w:sz w:val="28"/>
          <w:szCs w:val="28"/>
        </w:rPr>
        <w:t xml:space="preserve">Mgr. </w:t>
      </w:r>
      <w:r>
        <w:rPr>
          <w:sz w:val="28"/>
          <w:szCs w:val="28"/>
        </w:rPr>
        <w:t xml:space="preserve">Jana </w:t>
      </w:r>
      <w:proofErr w:type="spellStart"/>
      <w:r>
        <w:rPr>
          <w:sz w:val="28"/>
          <w:szCs w:val="28"/>
        </w:rPr>
        <w:t>Kvídová</w:t>
      </w:r>
      <w:proofErr w:type="spellEnd"/>
      <w:r w:rsidR="0043390F">
        <w:rPr>
          <w:sz w:val="28"/>
          <w:szCs w:val="28"/>
        </w:rPr>
        <w:t>.</w:t>
      </w:r>
    </w:p>
    <w:p w14:paraId="43CDA374" w14:textId="77777777" w:rsidR="00F030F9" w:rsidRDefault="00F030F9" w:rsidP="00AE6BC1">
      <w:pPr>
        <w:pStyle w:val="Odstavecseseznamem"/>
        <w:rPr>
          <w:sz w:val="28"/>
          <w:szCs w:val="28"/>
        </w:rPr>
      </w:pPr>
    </w:p>
    <w:p w14:paraId="3EB9913C" w14:textId="04D4BE8B" w:rsidR="0043390F" w:rsidRDefault="0043390F" w:rsidP="0043390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Ve škole </w:t>
      </w:r>
      <w:r w:rsidR="00B12F4F">
        <w:rPr>
          <w:sz w:val="28"/>
          <w:szCs w:val="28"/>
        </w:rPr>
        <w:t xml:space="preserve">dochází v době prázdnin k </w:t>
      </w:r>
      <w:r w:rsidR="002071E1">
        <w:rPr>
          <w:sz w:val="28"/>
          <w:szCs w:val="28"/>
        </w:rPr>
        <w:t>výměn</w:t>
      </w:r>
      <w:r w:rsidR="00B12F4F">
        <w:rPr>
          <w:sz w:val="28"/>
          <w:szCs w:val="28"/>
        </w:rPr>
        <w:t>ě</w:t>
      </w:r>
      <w:r w:rsidR="002071E1">
        <w:rPr>
          <w:sz w:val="28"/>
          <w:szCs w:val="28"/>
        </w:rPr>
        <w:t xml:space="preserve"> kuchyňské linky</w:t>
      </w:r>
      <w:r>
        <w:rPr>
          <w:sz w:val="28"/>
          <w:szCs w:val="28"/>
        </w:rPr>
        <w:t xml:space="preserve"> </w:t>
      </w:r>
    </w:p>
    <w:p w14:paraId="0CCE6A4A" w14:textId="43048171" w:rsidR="00F51D69" w:rsidRDefault="00474CED" w:rsidP="00F51D6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a k výměně </w:t>
      </w:r>
      <w:r w:rsidR="00DE1D9C">
        <w:rPr>
          <w:sz w:val="28"/>
          <w:szCs w:val="28"/>
        </w:rPr>
        <w:t xml:space="preserve">dvou </w:t>
      </w:r>
      <w:r>
        <w:rPr>
          <w:sz w:val="28"/>
          <w:szCs w:val="28"/>
        </w:rPr>
        <w:t xml:space="preserve">starých plynových kotlů </w:t>
      </w:r>
      <w:r w:rsidR="00DE1D9C">
        <w:rPr>
          <w:sz w:val="28"/>
          <w:szCs w:val="28"/>
        </w:rPr>
        <w:t>na topení za nové</w:t>
      </w:r>
      <w:r w:rsidR="00F030F9">
        <w:rPr>
          <w:sz w:val="28"/>
          <w:szCs w:val="28"/>
        </w:rPr>
        <w:t>.</w:t>
      </w:r>
    </w:p>
    <w:p w14:paraId="1090F7D9" w14:textId="77777777" w:rsidR="00F030F9" w:rsidRDefault="00F030F9" w:rsidP="00F51D69">
      <w:pPr>
        <w:pStyle w:val="Odstavecseseznamem"/>
        <w:rPr>
          <w:sz w:val="28"/>
          <w:szCs w:val="28"/>
        </w:rPr>
      </w:pPr>
    </w:p>
    <w:p w14:paraId="660A1C91" w14:textId="4997673F" w:rsidR="00F779F8" w:rsidRPr="00275CCA" w:rsidRDefault="00F779F8" w:rsidP="00275CC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V hasičárně (Obořiště č.p. 107)</w:t>
      </w:r>
      <w:r w:rsidR="00F51D69">
        <w:rPr>
          <w:sz w:val="28"/>
          <w:szCs w:val="28"/>
        </w:rPr>
        <w:t xml:space="preserve"> </w:t>
      </w:r>
      <w:r w:rsidR="00275CCA">
        <w:rPr>
          <w:sz w:val="28"/>
          <w:szCs w:val="28"/>
        </w:rPr>
        <w:t xml:space="preserve">byl zrušen starý již nevyhovující kotel na uhlí </w:t>
      </w:r>
      <w:r w:rsidR="00570107">
        <w:rPr>
          <w:sz w:val="28"/>
          <w:szCs w:val="28"/>
        </w:rPr>
        <w:t xml:space="preserve">a vyměněn </w:t>
      </w:r>
      <w:r w:rsidR="00275CCA">
        <w:rPr>
          <w:sz w:val="28"/>
          <w:szCs w:val="28"/>
        </w:rPr>
        <w:t xml:space="preserve">za kotel </w:t>
      </w:r>
      <w:r w:rsidR="00275CCA" w:rsidRPr="00275CCA">
        <w:rPr>
          <w:sz w:val="28"/>
          <w:szCs w:val="28"/>
        </w:rPr>
        <w:t>na plyn.</w:t>
      </w:r>
      <w:r w:rsidR="00F51D69" w:rsidRPr="00275CCA">
        <w:rPr>
          <w:sz w:val="28"/>
          <w:szCs w:val="28"/>
        </w:rPr>
        <w:t xml:space="preserve"> </w:t>
      </w:r>
    </w:p>
    <w:p w14:paraId="21D7AD98" w14:textId="77777777" w:rsidR="00C1681C" w:rsidRDefault="00C1681C" w:rsidP="002E7B23">
      <w:pPr>
        <w:rPr>
          <w:sz w:val="28"/>
          <w:szCs w:val="28"/>
        </w:rPr>
      </w:pPr>
    </w:p>
    <w:p w14:paraId="5449439A" w14:textId="77777777" w:rsidR="00A72AAE" w:rsidRPr="00572A11" w:rsidRDefault="00A72AAE" w:rsidP="003D7C6A">
      <w:pPr>
        <w:rPr>
          <w:sz w:val="28"/>
          <w:szCs w:val="28"/>
        </w:rPr>
      </w:pPr>
    </w:p>
    <w:p w14:paraId="2B14D8CF" w14:textId="77777777" w:rsidR="00F75BCF" w:rsidRDefault="00F75BCF" w:rsidP="005A236B">
      <w:pPr>
        <w:rPr>
          <w:sz w:val="28"/>
          <w:szCs w:val="28"/>
        </w:rPr>
      </w:pPr>
    </w:p>
    <w:p w14:paraId="3F427A9F" w14:textId="2C885DD4" w:rsidR="00F22C15" w:rsidRDefault="00060C7F" w:rsidP="00841CA5">
      <w:pPr>
        <w:rPr>
          <w:sz w:val="28"/>
          <w:szCs w:val="28"/>
        </w:rPr>
      </w:pPr>
      <w:r>
        <w:rPr>
          <w:sz w:val="28"/>
          <w:szCs w:val="28"/>
        </w:rPr>
        <w:t>Zapsal</w:t>
      </w:r>
      <w:r w:rsidR="00556866">
        <w:rPr>
          <w:sz w:val="28"/>
          <w:szCs w:val="28"/>
        </w:rPr>
        <w:t xml:space="preserve">: </w:t>
      </w:r>
      <w:r w:rsidR="00C1681C">
        <w:rPr>
          <w:sz w:val="28"/>
          <w:szCs w:val="28"/>
        </w:rPr>
        <w:t>K. Dlouhý</w:t>
      </w:r>
    </w:p>
    <w:p w14:paraId="61DF2C6A" w14:textId="04BCEC12" w:rsidR="00736062" w:rsidRDefault="00556866" w:rsidP="00841CA5">
      <w:pPr>
        <w:rPr>
          <w:sz w:val="28"/>
          <w:szCs w:val="28"/>
        </w:rPr>
      </w:pPr>
      <w:r>
        <w:rPr>
          <w:sz w:val="28"/>
          <w:szCs w:val="28"/>
        </w:rPr>
        <w:t>Ověřil:</w:t>
      </w:r>
      <w:r w:rsidR="006F0427">
        <w:rPr>
          <w:sz w:val="28"/>
          <w:szCs w:val="28"/>
        </w:rPr>
        <w:t xml:space="preserve"> </w:t>
      </w:r>
      <w:r w:rsidR="00C1681C">
        <w:rPr>
          <w:sz w:val="28"/>
          <w:szCs w:val="28"/>
        </w:rPr>
        <w:t>V. Pelcová</w:t>
      </w:r>
      <w:r w:rsidR="00A84670">
        <w:rPr>
          <w:sz w:val="28"/>
          <w:szCs w:val="28"/>
        </w:rPr>
        <w:t xml:space="preserve">, Š. </w:t>
      </w:r>
      <w:proofErr w:type="spellStart"/>
      <w:r w:rsidR="00A84670">
        <w:rPr>
          <w:sz w:val="28"/>
          <w:szCs w:val="28"/>
        </w:rPr>
        <w:t>Jungbauer</w:t>
      </w:r>
      <w:proofErr w:type="spellEnd"/>
    </w:p>
    <w:p w14:paraId="0F1B153D" w14:textId="71E89038" w:rsidR="00082A53" w:rsidRPr="00841CA5" w:rsidRDefault="00192C50" w:rsidP="00841CA5">
      <w:pPr>
        <w:rPr>
          <w:sz w:val="28"/>
          <w:szCs w:val="28"/>
        </w:rPr>
      </w:pPr>
      <w:r>
        <w:rPr>
          <w:sz w:val="28"/>
          <w:szCs w:val="28"/>
        </w:rPr>
        <w:t>Konec zasedání v</w:t>
      </w:r>
      <w:r w:rsidR="00D14F50">
        <w:rPr>
          <w:sz w:val="28"/>
          <w:szCs w:val="28"/>
        </w:rPr>
        <w:t> 18,55</w:t>
      </w:r>
      <w:r w:rsidR="00951E0C">
        <w:rPr>
          <w:sz w:val="28"/>
          <w:szCs w:val="28"/>
        </w:rPr>
        <w:t xml:space="preserve"> </w:t>
      </w:r>
      <w:r>
        <w:rPr>
          <w:sz w:val="28"/>
          <w:szCs w:val="28"/>
        </w:rPr>
        <w:t>hod.</w:t>
      </w:r>
      <w:r w:rsidR="00FD4039">
        <w:rPr>
          <w:sz w:val="28"/>
          <w:szCs w:val="28"/>
        </w:rPr>
        <w:t xml:space="preserve"> </w:t>
      </w:r>
      <w:r w:rsidR="005655E4">
        <w:rPr>
          <w:sz w:val="28"/>
          <w:szCs w:val="28"/>
        </w:rPr>
        <w:t xml:space="preserve">         </w:t>
      </w:r>
      <w:r w:rsidR="00991018" w:rsidRPr="00841CA5">
        <w:rPr>
          <w:sz w:val="28"/>
          <w:szCs w:val="28"/>
        </w:rPr>
        <w:t xml:space="preserve">                                               </w:t>
      </w:r>
    </w:p>
    <w:p w14:paraId="266EA569" w14:textId="77777777" w:rsidR="00644B01" w:rsidRDefault="00644B01">
      <w:pPr>
        <w:rPr>
          <w:sz w:val="28"/>
          <w:szCs w:val="28"/>
        </w:rPr>
      </w:pPr>
    </w:p>
    <w:p w14:paraId="454F81DD" w14:textId="77777777" w:rsidR="00644B01" w:rsidRDefault="00644B01">
      <w:pPr>
        <w:rPr>
          <w:sz w:val="28"/>
          <w:szCs w:val="28"/>
        </w:rPr>
      </w:pPr>
    </w:p>
    <w:p w14:paraId="5E385D73" w14:textId="77777777" w:rsidR="00644B01" w:rsidRPr="00644B01" w:rsidRDefault="00644B01">
      <w:pPr>
        <w:rPr>
          <w:sz w:val="28"/>
          <w:szCs w:val="28"/>
        </w:rPr>
      </w:pPr>
    </w:p>
    <w:sectPr w:rsidR="00644B01" w:rsidRPr="00644B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0A2E7" w14:textId="77777777" w:rsidR="00085471" w:rsidRDefault="00085471" w:rsidP="008E24A2">
      <w:pPr>
        <w:spacing w:after="0" w:line="240" w:lineRule="auto"/>
      </w:pPr>
      <w:r>
        <w:separator/>
      </w:r>
    </w:p>
  </w:endnote>
  <w:endnote w:type="continuationSeparator" w:id="0">
    <w:p w14:paraId="723C5635" w14:textId="77777777" w:rsidR="00085471" w:rsidRDefault="00085471" w:rsidP="008E2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0A5F9B" w14:textId="77777777" w:rsidR="00085471" w:rsidRDefault="00085471" w:rsidP="008E24A2">
      <w:pPr>
        <w:spacing w:after="0" w:line="240" w:lineRule="auto"/>
      </w:pPr>
      <w:r>
        <w:separator/>
      </w:r>
    </w:p>
  </w:footnote>
  <w:footnote w:type="continuationSeparator" w:id="0">
    <w:p w14:paraId="383C80AD" w14:textId="77777777" w:rsidR="00085471" w:rsidRDefault="00085471" w:rsidP="008E2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00307" w14:textId="03CD8752" w:rsidR="00E74F8F" w:rsidRDefault="00E74F8F">
    <w:pPr>
      <w:pStyle w:val="Zhlav"/>
      <w:rPr>
        <w:sz w:val="28"/>
        <w:szCs w:val="28"/>
      </w:rPr>
    </w:pPr>
  </w:p>
  <w:p w14:paraId="56F5E24C" w14:textId="77777777" w:rsidR="00395CE9" w:rsidRPr="00395CE9" w:rsidRDefault="00395CE9">
    <w:pPr>
      <w:pStyle w:val="Zhlav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119D4"/>
    <w:multiLevelType w:val="hybridMultilevel"/>
    <w:tmpl w:val="AD949EA2"/>
    <w:lvl w:ilvl="0" w:tplc="7CCC281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879B5"/>
    <w:multiLevelType w:val="hybridMultilevel"/>
    <w:tmpl w:val="ABA2009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C6578"/>
    <w:multiLevelType w:val="hybridMultilevel"/>
    <w:tmpl w:val="A210E0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8A681A"/>
    <w:multiLevelType w:val="hybridMultilevel"/>
    <w:tmpl w:val="E11ECE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C14C74"/>
    <w:multiLevelType w:val="hybridMultilevel"/>
    <w:tmpl w:val="2C94B2AC"/>
    <w:lvl w:ilvl="0" w:tplc="AC1E908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80547D"/>
    <w:multiLevelType w:val="hybridMultilevel"/>
    <w:tmpl w:val="923C76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285896">
    <w:abstractNumId w:val="5"/>
  </w:num>
  <w:num w:numId="2" w16cid:durableId="2097358338">
    <w:abstractNumId w:val="2"/>
  </w:num>
  <w:num w:numId="3" w16cid:durableId="671565574">
    <w:abstractNumId w:val="3"/>
  </w:num>
  <w:num w:numId="4" w16cid:durableId="2048872204">
    <w:abstractNumId w:val="0"/>
  </w:num>
  <w:num w:numId="5" w16cid:durableId="1015957010">
    <w:abstractNumId w:val="1"/>
  </w:num>
  <w:num w:numId="6" w16cid:durableId="814917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B01"/>
    <w:rsid w:val="00004EDF"/>
    <w:rsid w:val="00006041"/>
    <w:rsid w:val="00007EF9"/>
    <w:rsid w:val="00013FA2"/>
    <w:rsid w:val="000168D6"/>
    <w:rsid w:val="00020DFA"/>
    <w:rsid w:val="000211CB"/>
    <w:rsid w:val="00026BDF"/>
    <w:rsid w:val="0003279A"/>
    <w:rsid w:val="00040058"/>
    <w:rsid w:val="000405E4"/>
    <w:rsid w:val="000419F8"/>
    <w:rsid w:val="00045081"/>
    <w:rsid w:val="00045C72"/>
    <w:rsid w:val="0005080D"/>
    <w:rsid w:val="00051A61"/>
    <w:rsid w:val="0005486A"/>
    <w:rsid w:val="00055F9C"/>
    <w:rsid w:val="00060C7F"/>
    <w:rsid w:val="00066941"/>
    <w:rsid w:val="00070A7D"/>
    <w:rsid w:val="00081780"/>
    <w:rsid w:val="00082407"/>
    <w:rsid w:val="00082A53"/>
    <w:rsid w:val="00082AD6"/>
    <w:rsid w:val="00084446"/>
    <w:rsid w:val="00085471"/>
    <w:rsid w:val="000878E7"/>
    <w:rsid w:val="00087F29"/>
    <w:rsid w:val="000908B7"/>
    <w:rsid w:val="00090AF1"/>
    <w:rsid w:val="000A176F"/>
    <w:rsid w:val="000A2B4F"/>
    <w:rsid w:val="000A54BF"/>
    <w:rsid w:val="000B0B4F"/>
    <w:rsid w:val="000B2D36"/>
    <w:rsid w:val="000B4C45"/>
    <w:rsid w:val="000B5F4B"/>
    <w:rsid w:val="000B6030"/>
    <w:rsid w:val="000C3DC8"/>
    <w:rsid w:val="000D2DCC"/>
    <w:rsid w:val="000E0A25"/>
    <w:rsid w:val="000E4ECF"/>
    <w:rsid w:val="000E65EA"/>
    <w:rsid w:val="000F13ED"/>
    <w:rsid w:val="000F2813"/>
    <w:rsid w:val="000F37FB"/>
    <w:rsid w:val="000F50B6"/>
    <w:rsid w:val="000F51AC"/>
    <w:rsid w:val="000F5502"/>
    <w:rsid w:val="00100477"/>
    <w:rsid w:val="0010482F"/>
    <w:rsid w:val="00105964"/>
    <w:rsid w:val="00110A20"/>
    <w:rsid w:val="001117B2"/>
    <w:rsid w:val="001126E1"/>
    <w:rsid w:val="00115B98"/>
    <w:rsid w:val="00120C8F"/>
    <w:rsid w:val="00121FA8"/>
    <w:rsid w:val="00123D1E"/>
    <w:rsid w:val="001256D7"/>
    <w:rsid w:val="00131930"/>
    <w:rsid w:val="0013753F"/>
    <w:rsid w:val="0014385A"/>
    <w:rsid w:val="00144222"/>
    <w:rsid w:val="001450E3"/>
    <w:rsid w:val="00145123"/>
    <w:rsid w:val="00145BA2"/>
    <w:rsid w:val="00150D1C"/>
    <w:rsid w:val="00153546"/>
    <w:rsid w:val="00165466"/>
    <w:rsid w:val="0017134F"/>
    <w:rsid w:val="00176C5D"/>
    <w:rsid w:val="0018336C"/>
    <w:rsid w:val="00184594"/>
    <w:rsid w:val="001851D1"/>
    <w:rsid w:val="00192C50"/>
    <w:rsid w:val="00192FDB"/>
    <w:rsid w:val="00196BA9"/>
    <w:rsid w:val="00196F73"/>
    <w:rsid w:val="0019775C"/>
    <w:rsid w:val="001A11E8"/>
    <w:rsid w:val="001A444C"/>
    <w:rsid w:val="001A69D6"/>
    <w:rsid w:val="001C36EF"/>
    <w:rsid w:val="001D6372"/>
    <w:rsid w:val="001D710B"/>
    <w:rsid w:val="001E592D"/>
    <w:rsid w:val="0020120F"/>
    <w:rsid w:val="002071E1"/>
    <w:rsid w:val="002076A3"/>
    <w:rsid w:val="002131B3"/>
    <w:rsid w:val="00214D67"/>
    <w:rsid w:val="0022088C"/>
    <w:rsid w:val="00222F21"/>
    <w:rsid w:val="00224309"/>
    <w:rsid w:val="00224D3C"/>
    <w:rsid w:val="00225D93"/>
    <w:rsid w:val="00236163"/>
    <w:rsid w:val="00240CBB"/>
    <w:rsid w:val="00241A8B"/>
    <w:rsid w:val="002431B4"/>
    <w:rsid w:val="00250B2D"/>
    <w:rsid w:val="00250BC6"/>
    <w:rsid w:val="002528B7"/>
    <w:rsid w:val="00255229"/>
    <w:rsid w:val="00256538"/>
    <w:rsid w:val="00261141"/>
    <w:rsid w:val="00263CA7"/>
    <w:rsid w:val="0027397F"/>
    <w:rsid w:val="00275CCA"/>
    <w:rsid w:val="0027724D"/>
    <w:rsid w:val="00287286"/>
    <w:rsid w:val="00292C86"/>
    <w:rsid w:val="002B0561"/>
    <w:rsid w:val="002C0912"/>
    <w:rsid w:val="002C69ED"/>
    <w:rsid w:val="002D0FD3"/>
    <w:rsid w:val="002D531E"/>
    <w:rsid w:val="002E3424"/>
    <w:rsid w:val="002E37DF"/>
    <w:rsid w:val="002E5462"/>
    <w:rsid w:val="002E7B23"/>
    <w:rsid w:val="002F4125"/>
    <w:rsid w:val="002F6A38"/>
    <w:rsid w:val="002F7051"/>
    <w:rsid w:val="002F761B"/>
    <w:rsid w:val="003004F2"/>
    <w:rsid w:val="003058B0"/>
    <w:rsid w:val="00321900"/>
    <w:rsid w:val="003228D2"/>
    <w:rsid w:val="00323624"/>
    <w:rsid w:val="00323E9C"/>
    <w:rsid w:val="0032435F"/>
    <w:rsid w:val="00325E9A"/>
    <w:rsid w:val="0033133A"/>
    <w:rsid w:val="00331917"/>
    <w:rsid w:val="00332E0D"/>
    <w:rsid w:val="00332E77"/>
    <w:rsid w:val="003340FD"/>
    <w:rsid w:val="003348F8"/>
    <w:rsid w:val="00334DAD"/>
    <w:rsid w:val="00335423"/>
    <w:rsid w:val="003375BC"/>
    <w:rsid w:val="00342A37"/>
    <w:rsid w:val="00343A27"/>
    <w:rsid w:val="0035368A"/>
    <w:rsid w:val="003654D2"/>
    <w:rsid w:val="0037522B"/>
    <w:rsid w:val="00376687"/>
    <w:rsid w:val="0038165A"/>
    <w:rsid w:val="00393A19"/>
    <w:rsid w:val="00394F83"/>
    <w:rsid w:val="00395CE9"/>
    <w:rsid w:val="00395DCC"/>
    <w:rsid w:val="00396163"/>
    <w:rsid w:val="003A4A84"/>
    <w:rsid w:val="003B2F8D"/>
    <w:rsid w:val="003B48C2"/>
    <w:rsid w:val="003B54BE"/>
    <w:rsid w:val="003B7DE8"/>
    <w:rsid w:val="003C318A"/>
    <w:rsid w:val="003C390D"/>
    <w:rsid w:val="003C51D9"/>
    <w:rsid w:val="003D1FFA"/>
    <w:rsid w:val="003D7C6A"/>
    <w:rsid w:val="003E0A1B"/>
    <w:rsid w:val="003E3221"/>
    <w:rsid w:val="003E6FDA"/>
    <w:rsid w:val="003E70A9"/>
    <w:rsid w:val="003F4F10"/>
    <w:rsid w:val="003F5D36"/>
    <w:rsid w:val="00400325"/>
    <w:rsid w:val="004112AD"/>
    <w:rsid w:val="00411560"/>
    <w:rsid w:val="00413F56"/>
    <w:rsid w:val="00423BBD"/>
    <w:rsid w:val="00424B17"/>
    <w:rsid w:val="00426D97"/>
    <w:rsid w:val="00426F2D"/>
    <w:rsid w:val="00430342"/>
    <w:rsid w:val="0043390F"/>
    <w:rsid w:val="00434C72"/>
    <w:rsid w:val="00437248"/>
    <w:rsid w:val="004417D1"/>
    <w:rsid w:val="00452AD0"/>
    <w:rsid w:val="00455343"/>
    <w:rsid w:val="0046018A"/>
    <w:rsid w:val="0046024F"/>
    <w:rsid w:val="00474CED"/>
    <w:rsid w:val="00482FAE"/>
    <w:rsid w:val="00485B45"/>
    <w:rsid w:val="0049416E"/>
    <w:rsid w:val="00494AA9"/>
    <w:rsid w:val="00497469"/>
    <w:rsid w:val="004A706E"/>
    <w:rsid w:val="004A70D5"/>
    <w:rsid w:val="004B19A1"/>
    <w:rsid w:val="004B3FA0"/>
    <w:rsid w:val="004C358B"/>
    <w:rsid w:val="004C6EA8"/>
    <w:rsid w:val="004D368D"/>
    <w:rsid w:val="004D5515"/>
    <w:rsid w:val="004D645C"/>
    <w:rsid w:val="004E193E"/>
    <w:rsid w:val="004E3E97"/>
    <w:rsid w:val="004E45C7"/>
    <w:rsid w:val="004E4637"/>
    <w:rsid w:val="004E657B"/>
    <w:rsid w:val="004F1F67"/>
    <w:rsid w:val="00501F4B"/>
    <w:rsid w:val="0050650A"/>
    <w:rsid w:val="005266AB"/>
    <w:rsid w:val="00527E0D"/>
    <w:rsid w:val="00533241"/>
    <w:rsid w:val="00537374"/>
    <w:rsid w:val="005539ED"/>
    <w:rsid w:val="00556545"/>
    <w:rsid w:val="00556866"/>
    <w:rsid w:val="00560F9B"/>
    <w:rsid w:val="005655E4"/>
    <w:rsid w:val="0056608E"/>
    <w:rsid w:val="005677A8"/>
    <w:rsid w:val="00570045"/>
    <w:rsid w:val="00570107"/>
    <w:rsid w:val="00572A11"/>
    <w:rsid w:val="0057325B"/>
    <w:rsid w:val="00573AFB"/>
    <w:rsid w:val="0057630C"/>
    <w:rsid w:val="00581EC6"/>
    <w:rsid w:val="00591DED"/>
    <w:rsid w:val="005923F5"/>
    <w:rsid w:val="00593C91"/>
    <w:rsid w:val="005A236B"/>
    <w:rsid w:val="005A24F7"/>
    <w:rsid w:val="005A531A"/>
    <w:rsid w:val="005B03B8"/>
    <w:rsid w:val="005B163A"/>
    <w:rsid w:val="005B243E"/>
    <w:rsid w:val="005C5488"/>
    <w:rsid w:val="005D0FF1"/>
    <w:rsid w:val="005D1335"/>
    <w:rsid w:val="005D2A5C"/>
    <w:rsid w:val="005E3B39"/>
    <w:rsid w:val="005E50B2"/>
    <w:rsid w:val="005E53AF"/>
    <w:rsid w:val="005E7190"/>
    <w:rsid w:val="005E7859"/>
    <w:rsid w:val="005F5569"/>
    <w:rsid w:val="005F6053"/>
    <w:rsid w:val="00602E6D"/>
    <w:rsid w:val="00606788"/>
    <w:rsid w:val="00611830"/>
    <w:rsid w:val="0061771D"/>
    <w:rsid w:val="00620750"/>
    <w:rsid w:val="00631D45"/>
    <w:rsid w:val="00634DD4"/>
    <w:rsid w:val="0064224F"/>
    <w:rsid w:val="00643C2F"/>
    <w:rsid w:val="00644B01"/>
    <w:rsid w:val="00645FD4"/>
    <w:rsid w:val="00646E9D"/>
    <w:rsid w:val="00654062"/>
    <w:rsid w:val="00660B27"/>
    <w:rsid w:val="00662BE2"/>
    <w:rsid w:val="0066446C"/>
    <w:rsid w:val="00672D94"/>
    <w:rsid w:val="006840BB"/>
    <w:rsid w:val="0068648E"/>
    <w:rsid w:val="006871BA"/>
    <w:rsid w:val="00696DC0"/>
    <w:rsid w:val="006A1A31"/>
    <w:rsid w:val="006A31C1"/>
    <w:rsid w:val="006A5921"/>
    <w:rsid w:val="006A75D5"/>
    <w:rsid w:val="006B06CB"/>
    <w:rsid w:val="006B310D"/>
    <w:rsid w:val="006C10C0"/>
    <w:rsid w:val="006C169E"/>
    <w:rsid w:val="006C31C4"/>
    <w:rsid w:val="006C5857"/>
    <w:rsid w:val="006D16F3"/>
    <w:rsid w:val="006D3E97"/>
    <w:rsid w:val="006D4050"/>
    <w:rsid w:val="006D78DB"/>
    <w:rsid w:val="006E6C78"/>
    <w:rsid w:val="006E7D84"/>
    <w:rsid w:val="006F0427"/>
    <w:rsid w:val="006F25E7"/>
    <w:rsid w:val="006F2725"/>
    <w:rsid w:val="006F7B0F"/>
    <w:rsid w:val="00700752"/>
    <w:rsid w:val="00701E21"/>
    <w:rsid w:val="00705511"/>
    <w:rsid w:val="007058E8"/>
    <w:rsid w:val="007065C9"/>
    <w:rsid w:val="00716FD9"/>
    <w:rsid w:val="007279C3"/>
    <w:rsid w:val="0073409A"/>
    <w:rsid w:val="00736062"/>
    <w:rsid w:val="00737F26"/>
    <w:rsid w:val="00740463"/>
    <w:rsid w:val="00742653"/>
    <w:rsid w:val="007472F2"/>
    <w:rsid w:val="00756EE4"/>
    <w:rsid w:val="007604AE"/>
    <w:rsid w:val="00763063"/>
    <w:rsid w:val="00766D07"/>
    <w:rsid w:val="007705EC"/>
    <w:rsid w:val="007726E3"/>
    <w:rsid w:val="00777481"/>
    <w:rsid w:val="007800D8"/>
    <w:rsid w:val="00780B13"/>
    <w:rsid w:val="00782087"/>
    <w:rsid w:val="0078253C"/>
    <w:rsid w:val="00795A63"/>
    <w:rsid w:val="007A0234"/>
    <w:rsid w:val="007A1F9A"/>
    <w:rsid w:val="007A4936"/>
    <w:rsid w:val="007A5F53"/>
    <w:rsid w:val="007A7783"/>
    <w:rsid w:val="007B0AEA"/>
    <w:rsid w:val="007B7E00"/>
    <w:rsid w:val="007D1471"/>
    <w:rsid w:val="007D4DF8"/>
    <w:rsid w:val="007E6BAF"/>
    <w:rsid w:val="007F60B8"/>
    <w:rsid w:val="00802200"/>
    <w:rsid w:val="00802EF2"/>
    <w:rsid w:val="00812B07"/>
    <w:rsid w:val="008169F4"/>
    <w:rsid w:val="00817560"/>
    <w:rsid w:val="008307EC"/>
    <w:rsid w:val="0083221A"/>
    <w:rsid w:val="00832D89"/>
    <w:rsid w:val="008418C0"/>
    <w:rsid w:val="00841CA5"/>
    <w:rsid w:val="00841DFA"/>
    <w:rsid w:val="008459E4"/>
    <w:rsid w:val="00846568"/>
    <w:rsid w:val="00852777"/>
    <w:rsid w:val="0085319E"/>
    <w:rsid w:val="0085691F"/>
    <w:rsid w:val="00861A7B"/>
    <w:rsid w:val="00864F42"/>
    <w:rsid w:val="00866E5F"/>
    <w:rsid w:val="008677F1"/>
    <w:rsid w:val="00870B21"/>
    <w:rsid w:val="008715FB"/>
    <w:rsid w:val="00874499"/>
    <w:rsid w:val="00882828"/>
    <w:rsid w:val="00882B15"/>
    <w:rsid w:val="008873E9"/>
    <w:rsid w:val="00892845"/>
    <w:rsid w:val="008936F1"/>
    <w:rsid w:val="008A4897"/>
    <w:rsid w:val="008A5939"/>
    <w:rsid w:val="008B09AE"/>
    <w:rsid w:val="008B19DB"/>
    <w:rsid w:val="008B646C"/>
    <w:rsid w:val="008C30B4"/>
    <w:rsid w:val="008C4A72"/>
    <w:rsid w:val="008C5120"/>
    <w:rsid w:val="008C5B5C"/>
    <w:rsid w:val="008D0B6D"/>
    <w:rsid w:val="008D6815"/>
    <w:rsid w:val="008E24A2"/>
    <w:rsid w:val="008E3F75"/>
    <w:rsid w:val="008E6CBF"/>
    <w:rsid w:val="008E719E"/>
    <w:rsid w:val="008F5E5D"/>
    <w:rsid w:val="009003E0"/>
    <w:rsid w:val="00907435"/>
    <w:rsid w:val="00911633"/>
    <w:rsid w:val="00914741"/>
    <w:rsid w:val="00914E2D"/>
    <w:rsid w:val="00915046"/>
    <w:rsid w:val="009156C7"/>
    <w:rsid w:val="009160DB"/>
    <w:rsid w:val="00922CF7"/>
    <w:rsid w:val="00935685"/>
    <w:rsid w:val="00935B74"/>
    <w:rsid w:val="009370F7"/>
    <w:rsid w:val="009400DA"/>
    <w:rsid w:val="00942FAA"/>
    <w:rsid w:val="009430D8"/>
    <w:rsid w:val="009511BB"/>
    <w:rsid w:val="00951E0C"/>
    <w:rsid w:val="00954469"/>
    <w:rsid w:val="00971272"/>
    <w:rsid w:val="00975393"/>
    <w:rsid w:val="0098135C"/>
    <w:rsid w:val="00991018"/>
    <w:rsid w:val="009947ED"/>
    <w:rsid w:val="00995AF9"/>
    <w:rsid w:val="00996175"/>
    <w:rsid w:val="009A00BA"/>
    <w:rsid w:val="009A27DB"/>
    <w:rsid w:val="009A35B4"/>
    <w:rsid w:val="009A415B"/>
    <w:rsid w:val="009A4D43"/>
    <w:rsid w:val="009B2A58"/>
    <w:rsid w:val="009B7D86"/>
    <w:rsid w:val="009D14DF"/>
    <w:rsid w:val="00A14301"/>
    <w:rsid w:val="00A15491"/>
    <w:rsid w:val="00A2258D"/>
    <w:rsid w:val="00A32753"/>
    <w:rsid w:val="00A32D87"/>
    <w:rsid w:val="00A34B5D"/>
    <w:rsid w:val="00A41256"/>
    <w:rsid w:val="00A42738"/>
    <w:rsid w:val="00A47AD8"/>
    <w:rsid w:val="00A47E57"/>
    <w:rsid w:val="00A600BD"/>
    <w:rsid w:val="00A619CF"/>
    <w:rsid w:val="00A6592A"/>
    <w:rsid w:val="00A66953"/>
    <w:rsid w:val="00A72AAE"/>
    <w:rsid w:val="00A7520D"/>
    <w:rsid w:val="00A75B6D"/>
    <w:rsid w:val="00A84670"/>
    <w:rsid w:val="00A85F5B"/>
    <w:rsid w:val="00A92205"/>
    <w:rsid w:val="00AA35D1"/>
    <w:rsid w:val="00AB2B8A"/>
    <w:rsid w:val="00AB339C"/>
    <w:rsid w:val="00AB4DC7"/>
    <w:rsid w:val="00AB6944"/>
    <w:rsid w:val="00AC27DE"/>
    <w:rsid w:val="00AC5CB9"/>
    <w:rsid w:val="00AD257E"/>
    <w:rsid w:val="00AD3658"/>
    <w:rsid w:val="00AD50D1"/>
    <w:rsid w:val="00AD6DC6"/>
    <w:rsid w:val="00AD78A7"/>
    <w:rsid w:val="00AD7D8A"/>
    <w:rsid w:val="00AE0AAD"/>
    <w:rsid w:val="00AE1C14"/>
    <w:rsid w:val="00AE6BC1"/>
    <w:rsid w:val="00AE736B"/>
    <w:rsid w:val="00AF7EFA"/>
    <w:rsid w:val="00B00564"/>
    <w:rsid w:val="00B00FEF"/>
    <w:rsid w:val="00B019E5"/>
    <w:rsid w:val="00B04680"/>
    <w:rsid w:val="00B06F98"/>
    <w:rsid w:val="00B07049"/>
    <w:rsid w:val="00B12F4F"/>
    <w:rsid w:val="00B22BCB"/>
    <w:rsid w:val="00B25074"/>
    <w:rsid w:val="00B261F0"/>
    <w:rsid w:val="00B32FD3"/>
    <w:rsid w:val="00B37FF0"/>
    <w:rsid w:val="00B421CD"/>
    <w:rsid w:val="00B451DA"/>
    <w:rsid w:val="00B51582"/>
    <w:rsid w:val="00B563E4"/>
    <w:rsid w:val="00B57E68"/>
    <w:rsid w:val="00B617F6"/>
    <w:rsid w:val="00B62C6F"/>
    <w:rsid w:val="00B6497C"/>
    <w:rsid w:val="00B66AD7"/>
    <w:rsid w:val="00B7217E"/>
    <w:rsid w:val="00B73733"/>
    <w:rsid w:val="00B7391B"/>
    <w:rsid w:val="00B76103"/>
    <w:rsid w:val="00B766A8"/>
    <w:rsid w:val="00B813C4"/>
    <w:rsid w:val="00B836F0"/>
    <w:rsid w:val="00B9169F"/>
    <w:rsid w:val="00B919E5"/>
    <w:rsid w:val="00B9283A"/>
    <w:rsid w:val="00B93C6D"/>
    <w:rsid w:val="00B94924"/>
    <w:rsid w:val="00B97594"/>
    <w:rsid w:val="00B97C0A"/>
    <w:rsid w:val="00BA1DA5"/>
    <w:rsid w:val="00BA1F54"/>
    <w:rsid w:val="00BA7B50"/>
    <w:rsid w:val="00BB05B4"/>
    <w:rsid w:val="00BB5D6A"/>
    <w:rsid w:val="00BC0A3F"/>
    <w:rsid w:val="00BC1F6B"/>
    <w:rsid w:val="00BC2865"/>
    <w:rsid w:val="00BC43FF"/>
    <w:rsid w:val="00BD0E48"/>
    <w:rsid w:val="00BD6CF3"/>
    <w:rsid w:val="00BD6DC9"/>
    <w:rsid w:val="00BD7C88"/>
    <w:rsid w:val="00BF22D3"/>
    <w:rsid w:val="00BF25D3"/>
    <w:rsid w:val="00BF3155"/>
    <w:rsid w:val="00C034C5"/>
    <w:rsid w:val="00C15769"/>
    <w:rsid w:val="00C157FC"/>
    <w:rsid w:val="00C1681C"/>
    <w:rsid w:val="00C24289"/>
    <w:rsid w:val="00C24FF8"/>
    <w:rsid w:val="00C35923"/>
    <w:rsid w:val="00C53069"/>
    <w:rsid w:val="00C56032"/>
    <w:rsid w:val="00C60E14"/>
    <w:rsid w:val="00C65A11"/>
    <w:rsid w:val="00C81B8B"/>
    <w:rsid w:val="00C82FE8"/>
    <w:rsid w:val="00C87F08"/>
    <w:rsid w:val="00CA66AB"/>
    <w:rsid w:val="00CA7E04"/>
    <w:rsid w:val="00CB343E"/>
    <w:rsid w:val="00CC7EB1"/>
    <w:rsid w:val="00CD534A"/>
    <w:rsid w:val="00CE347E"/>
    <w:rsid w:val="00CE5679"/>
    <w:rsid w:val="00CE7A35"/>
    <w:rsid w:val="00CF26ED"/>
    <w:rsid w:val="00CF36EA"/>
    <w:rsid w:val="00CF7283"/>
    <w:rsid w:val="00D00441"/>
    <w:rsid w:val="00D00BEE"/>
    <w:rsid w:val="00D00F43"/>
    <w:rsid w:val="00D01733"/>
    <w:rsid w:val="00D02BA4"/>
    <w:rsid w:val="00D043AF"/>
    <w:rsid w:val="00D1267E"/>
    <w:rsid w:val="00D14F50"/>
    <w:rsid w:val="00D171C2"/>
    <w:rsid w:val="00D2634D"/>
    <w:rsid w:val="00D31488"/>
    <w:rsid w:val="00D35CBA"/>
    <w:rsid w:val="00D36ED4"/>
    <w:rsid w:val="00D37EA2"/>
    <w:rsid w:val="00D40377"/>
    <w:rsid w:val="00D41E26"/>
    <w:rsid w:val="00D41F0E"/>
    <w:rsid w:val="00D42873"/>
    <w:rsid w:val="00D54FE0"/>
    <w:rsid w:val="00D55A2A"/>
    <w:rsid w:val="00D57C6C"/>
    <w:rsid w:val="00D625B4"/>
    <w:rsid w:val="00D62DE3"/>
    <w:rsid w:val="00D64605"/>
    <w:rsid w:val="00D675BC"/>
    <w:rsid w:val="00D75A70"/>
    <w:rsid w:val="00D86CA7"/>
    <w:rsid w:val="00D912C3"/>
    <w:rsid w:val="00D92FC3"/>
    <w:rsid w:val="00D935AF"/>
    <w:rsid w:val="00D969D9"/>
    <w:rsid w:val="00DA0EB7"/>
    <w:rsid w:val="00DA405D"/>
    <w:rsid w:val="00DB68C2"/>
    <w:rsid w:val="00DB7346"/>
    <w:rsid w:val="00DC2146"/>
    <w:rsid w:val="00DC3FAC"/>
    <w:rsid w:val="00DC474C"/>
    <w:rsid w:val="00DC4F6D"/>
    <w:rsid w:val="00DD331B"/>
    <w:rsid w:val="00DE1D9C"/>
    <w:rsid w:val="00DE2198"/>
    <w:rsid w:val="00DE333A"/>
    <w:rsid w:val="00DE5B14"/>
    <w:rsid w:val="00DE64F3"/>
    <w:rsid w:val="00DE686C"/>
    <w:rsid w:val="00DE7834"/>
    <w:rsid w:val="00DE7D80"/>
    <w:rsid w:val="00DF22E8"/>
    <w:rsid w:val="00DF5864"/>
    <w:rsid w:val="00DF58F1"/>
    <w:rsid w:val="00E01DB6"/>
    <w:rsid w:val="00E03335"/>
    <w:rsid w:val="00E05EB0"/>
    <w:rsid w:val="00E064F7"/>
    <w:rsid w:val="00E072A1"/>
    <w:rsid w:val="00E138D8"/>
    <w:rsid w:val="00E166AD"/>
    <w:rsid w:val="00E2098D"/>
    <w:rsid w:val="00E27BBB"/>
    <w:rsid w:val="00E312C2"/>
    <w:rsid w:val="00E35061"/>
    <w:rsid w:val="00E37A7B"/>
    <w:rsid w:val="00E41C98"/>
    <w:rsid w:val="00E41DE2"/>
    <w:rsid w:val="00E564C7"/>
    <w:rsid w:val="00E64795"/>
    <w:rsid w:val="00E6562E"/>
    <w:rsid w:val="00E74F8F"/>
    <w:rsid w:val="00E828B2"/>
    <w:rsid w:val="00E829C5"/>
    <w:rsid w:val="00E82C68"/>
    <w:rsid w:val="00E86267"/>
    <w:rsid w:val="00E95BE5"/>
    <w:rsid w:val="00E961A1"/>
    <w:rsid w:val="00E96625"/>
    <w:rsid w:val="00EA2F41"/>
    <w:rsid w:val="00EA3ED8"/>
    <w:rsid w:val="00EA6088"/>
    <w:rsid w:val="00EA7C3B"/>
    <w:rsid w:val="00EB2743"/>
    <w:rsid w:val="00EB65A9"/>
    <w:rsid w:val="00EC575A"/>
    <w:rsid w:val="00ED4533"/>
    <w:rsid w:val="00ED723D"/>
    <w:rsid w:val="00EE23B5"/>
    <w:rsid w:val="00EE2F76"/>
    <w:rsid w:val="00EE5BC5"/>
    <w:rsid w:val="00EE5CCD"/>
    <w:rsid w:val="00EE649B"/>
    <w:rsid w:val="00EF3E27"/>
    <w:rsid w:val="00F02F35"/>
    <w:rsid w:val="00F030F9"/>
    <w:rsid w:val="00F04C32"/>
    <w:rsid w:val="00F05B33"/>
    <w:rsid w:val="00F14046"/>
    <w:rsid w:val="00F219EA"/>
    <w:rsid w:val="00F22C15"/>
    <w:rsid w:val="00F25948"/>
    <w:rsid w:val="00F31F38"/>
    <w:rsid w:val="00F352AA"/>
    <w:rsid w:val="00F377FE"/>
    <w:rsid w:val="00F41394"/>
    <w:rsid w:val="00F43F54"/>
    <w:rsid w:val="00F51D69"/>
    <w:rsid w:val="00F52834"/>
    <w:rsid w:val="00F5615B"/>
    <w:rsid w:val="00F60864"/>
    <w:rsid w:val="00F61E2D"/>
    <w:rsid w:val="00F660AC"/>
    <w:rsid w:val="00F750AE"/>
    <w:rsid w:val="00F75BCF"/>
    <w:rsid w:val="00F76032"/>
    <w:rsid w:val="00F76DB4"/>
    <w:rsid w:val="00F76E41"/>
    <w:rsid w:val="00F779F8"/>
    <w:rsid w:val="00F8293C"/>
    <w:rsid w:val="00F84AC4"/>
    <w:rsid w:val="00F90189"/>
    <w:rsid w:val="00F91E84"/>
    <w:rsid w:val="00F95B7C"/>
    <w:rsid w:val="00F95E63"/>
    <w:rsid w:val="00F9644A"/>
    <w:rsid w:val="00FB7D47"/>
    <w:rsid w:val="00FC72FA"/>
    <w:rsid w:val="00FD27AB"/>
    <w:rsid w:val="00FD3C52"/>
    <w:rsid w:val="00FD4039"/>
    <w:rsid w:val="00FD4FFB"/>
    <w:rsid w:val="00FE21CF"/>
    <w:rsid w:val="00FE2AFB"/>
    <w:rsid w:val="00FE300E"/>
    <w:rsid w:val="00FE370C"/>
    <w:rsid w:val="00FE43C1"/>
    <w:rsid w:val="00FF191F"/>
    <w:rsid w:val="00FF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E0FF"/>
  <w15:chartTrackingRefBased/>
  <w15:docId w15:val="{0BF86A48-A209-4B53-9404-96C11DC0D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1CA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E2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24A2"/>
  </w:style>
  <w:style w:type="paragraph" w:styleId="Zpat">
    <w:name w:val="footer"/>
    <w:basedOn w:val="Normln"/>
    <w:link w:val="ZpatChar"/>
    <w:uiPriority w:val="99"/>
    <w:unhideWhenUsed/>
    <w:rsid w:val="008E2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Kučinová</dc:creator>
  <cp:keywords/>
  <dc:description/>
  <cp:lastModifiedBy>obec Obořiště</cp:lastModifiedBy>
  <cp:revision>82</cp:revision>
  <cp:lastPrinted>2024-07-09T14:51:00Z</cp:lastPrinted>
  <dcterms:created xsi:type="dcterms:W3CDTF">2024-07-09T13:33:00Z</dcterms:created>
  <dcterms:modified xsi:type="dcterms:W3CDTF">2024-07-09T15:06:00Z</dcterms:modified>
</cp:coreProperties>
</file>