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24C" w:rsidRPr="001F128C" w:rsidRDefault="00A21B0C" w:rsidP="001F128C">
      <w:pPr>
        <w:ind w:left="0"/>
        <w:jc w:val="both"/>
        <w:rPr>
          <w:sz w:val="32"/>
        </w:rPr>
      </w:pPr>
      <w:r w:rsidRPr="001F128C">
        <w:rPr>
          <w:sz w:val="32"/>
        </w:rPr>
        <w:t>Připomínkový list k</w:t>
      </w:r>
      <w:r w:rsidR="00377ABC" w:rsidRPr="001F128C">
        <w:rPr>
          <w:sz w:val="32"/>
        </w:rPr>
        <w:t xml:space="preserve"> rozvojovému dokumentu Program rozvoje obce </w:t>
      </w:r>
      <w:r w:rsidR="007C1D2F">
        <w:rPr>
          <w:sz w:val="32"/>
        </w:rPr>
        <w:t>Obořiště</w:t>
      </w:r>
      <w:r w:rsidR="00F07AB9" w:rsidRPr="001F128C">
        <w:rPr>
          <w:sz w:val="32"/>
        </w:rPr>
        <w:t xml:space="preserve"> </w:t>
      </w:r>
      <w:r w:rsidR="001F128C" w:rsidRPr="001F128C">
        <w:rPr>
          <w:sz w:val="32"/>
        </w:rPr>
        <w:t>a místní část</w:t>
      </w:r>
      <w:r w:rsidR="007C1D2F">
        <w:rPr>
          <w:sz w:val="32"/>
        </w:rPr>
        <w:t>i</w:t>
      </w:r>
      <w:r w:rsidR="001F128C" w:rsidRPr="001F128C">
        <w:rPr>
          <w:sz w:val="32"/>
        </w:rPr>
        <w:t xml:space="preserve"> </w:t>
      </w:r>
      <w:proofErr w:type="spellStart"/>
      <w:r w:rsidR="007C1D2F">
        <w:rPr>
          <w:sz w:val="32"/>
        </w:rPr>
        <w:t>Lhotka</w:t>
      </w:r>
      <w:proofErr w:type="spellEnd"/>
      <w:r w:rsidR="007C1D2F">
        <w:rPr>
          <w:sz w:val="32"/>
        </w:rPr>
        <w:br/>
      </w:r>
      <w:r w:rsidR="001F128C" w:rsidRPr="001F128C">
        <w:rPr>
          <w:sz w:val="32"/>
        </w:rPr>
        <w:t xml:space="preserve">na období </w:t>
      </w:r>
      <w:r w:rsidR="00377ABC" w:rsidRPr="001F128C">
        <w:rPr>
          <w:sz w:val="32"/>
        </w:rPr>
        <w:t>202</w:t>
      </w:r>
      <w:r w:rsidR="007C1D2F">
        <w:rPr>
          <w:sz w:val="32"/>
        </w:rPr>
        <w:t>6</w:t>
      </w:r>
      <w:r w:rsidR="00377ABC" w:rsidRPr="001F128C">
        <w:rPr>
          <w:sz w:val="32"/>
        </w:rPr>
        <w:t>-20</w:t>
      </w:r>
      <w:r w:rsidR="00104706">
        <w:rPr>
          <w:sz w:val="32"/>
        </w:rPr>
        <w:t>3</w:t>
      </w:r>
      <w:r w:rsidR="007C1D2F">
        <w:rPr>
          <w:sz w:val="32"/>
        </w:rPr>
        <w:t>2</w:t>
      </w:r>
      <w:bookmarkStart w:id="0" w:name="_GoBack"/>
      <w:bookmarkEnd w:id="0"/>
    </w:p>
    <w:tbl>
      <w:tblPr>
        <w:tblStyle w:val="TableGrid"/>
        <w:tblW w:w="14046" w:type="dxa"/>
        <w:tblInd w:w="-17" w:type="dxa"/>
        <w:tblLayout w:type="fixed"/>
        <w:tblCellMar>
          <w:top w:w="39" w:type="dxa"/>
        </w:tblCellMar>
        <w:tblLook w:val="04A0" w:firstRow="1" w:lastRow="0" w:firstColumn="1" w:lastColumn="0" w:noHBand="0" w:noVBand="1"/>
      </w:tblPr>
      <w:tblGrid>
        <w:gridCol w:w="1263"/>
        <w:gridCol w:w="2010"/>
        <w:gridCol w:w="10773"/>
      </w:tblGrid>
      <w:tr w:rsidR="00377ABC" w:rsidTr="00377ABC">
        <w:trPr>
          <w:trHeight w:val="546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77ABC" w:rsidRDefault="00377ABC">
            <w:pPr>
              <w:ind w:left="0"/>
              <w:jc w:val="center"/>
            </w:pPr>
            <w:r>
              <w:rPr>
                <w:sz w:val="22"/>
              </w:rPr>
              <w:t xml:space="preserve">Číslo připomínky 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77ABC" w:rsidRDefault="00377ABC">
            <w:pPr>
              <w:ind w:left="0" w:right="3"/>
              <w:jc w:val="center"/>
            </w:pPr>
            <w:r>
              <w:rPr>
                <w:sz w:val="22"/>
              </w:rPr>
              <w:t>Kapitola</w:t>
            </w:r>
            <w:r w:rsidR="00013518">
              <w:rPr>
                <w:sz w:val="22"/>
              </w:rPr>
              <w:t xml:space="preserve"> číslo</w:t>
            </w:r>
            <w:r>
              <w:rPr>
                <w:sz w:val="22"/>
              </w:rPr>
              <w:t>/číslo strany</w:t>
            </w:r>
            <w:r w:rsidR="00013518">
              <w:rPr>
                <w:sz w:val="22"/>
              </w:rPr>
              <w:t xml:space="preserve"> v dokumentu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77ABC" w:rsidRDefault="00377ABC">
            <w:pPr>
              <w:ind w:left="2"/>
              <w:jc w:val="center"/>
            </w:pPr>
            <w:r>
              <w:rPr>
                <w:sz w:val="22"/>
              </w:rPr>
              <w:t xml:space="preserve">Text připomínky </w:t>
            </w:r>
          </w:p>
        </w:tc>
      </w:tr>
      <w:tr w:rsidR="00377ABC" w:rsidRPr="00116F88" w:rsidTr="001F128C">
        <w:trPr>
          <w:trHeight w:val="771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25370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  <w:r w:rsidRPr="00125370">
              <w:rPr>
                <w:rFonts w:asciiTheme="minorHAnsi" w:hAnsiTheme="minorHAnsi" w:cstheme="minorHAnsi"/>
                <w:b w:val="0"/>
                <w:color w:val="auto"/>
                <w:sz w:val="22"/>
              </w:rPr>
              <w:t>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25370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25370" w:rsidRDefault="00377ABC" w:rsidP="00AA6B08">
            <w:pPr>
              <w:ind w:left="0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</w:p>
        </w:tc>
      </w:tr>
      <w:tr w:rsidR="00377ABC" w:rsidRPr="00116F88" w:rsidTr="001F128C">
        <w:trPr>
          <w:trHeight w:val="668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1F128C">
        <w:trPr>
          <w:trHeight w:val="684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1F128C">
        <w:trPr>
          <w:trHeight w:val="654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1F128C">
        <w:trPr>
          <w:trHeight w:val="664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 w:right="6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DC34A5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377ABC">
        <w:trPr>
          <w:trHeight w:val="809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 w:right="6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377ABC">
        <w:trPr>
          <w:trHeight w:val="652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 w:right="6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377ABC">
        <w:trPr>
          <w:trHeight w:val="662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16F88" w:rsidRDefault="00377ABC" w:rsidP="00116F88">
            <w:pPr>
              <w:ind w:left="4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</w:rPr>
              <w:t>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8" w:right="68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16F88" w:rsidRDefault="00377ABC" w:rsidP="00116F88">
            <w:pPr>
              <w:ind w:left="109"/>
              <w:jc w:val="center"/>
              <w:rPr>
                <w:rFonts w:asciiTheme="minorHAnsi" w:hAnsiTheme="minorHAnsi" w:cstheme="minorHAnsi"/>
                <w:b w:val="0"/>
                <w:sz w:val="22"/>
              </w:rPr>
            </w:pPr>
          </w:p>
        </w:tc>
      </w:tr>
      <w:tr w:rsidR="00377ABC" w:rsidRPr="00116F88" w:rsidTr="00377ABC">
        <w:trPr>
          <w:trHeight w:val="662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ABC" w:rsidRPr="00125370" w:rsidRDefault="00377ABC" w:rsidP="00AA6B08">
            <w:pPr>
              <w:ind w:left="4"/>
              <w:jc w:val="center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  <w:r w:rsidRPr="00125370">
              <w:rPr>
                <w:rFonts w:asciiTheme="minorHAnsi" w:hAnsiTheme="minorHAnsi" w:cstheme="minorHAnsi"/>
                <w:b w:val="0"/>
                <w:color w:val="auto"/>
                <w:sz w:val="22"/>
              </w:rPr>
              <w:t>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25370" w:rsidRDefault="00377ABC" w:rsidP="00AA6B08">
            <w:pPr>
              <w:ind w:left="108" w:right="68"/>
              <w:jc w:val="center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ABC" w:rsidRPr="00125370" w:rsidRDefault="00377ABC" w:rsidP="00AA6B08">
            <w:pPr>
              <w:ind w:left="109"/>
              <w:jc w:val="center"/>
              <w:rPr>
                <w:rFonts w:asciiTheme="minorHAnsi" w:hAnsiTheme="minorHAnsi" w:cstheme="minorHAnsi"/>
                <w:b w:val="0"/>
                <w:color w:val="auto"/>
                <w:sz w:val="22"/>
              </w:rPr>
            </w:pPr>
          </w:p>
        </w:tc>
      </w:tr>
    </w:tbl>
    <w:p w:rsidR="00275AC9" w:rsidRDefault="001F128C" w:rsidP="001466DF">
      <w:pPr>
        <w:ind w:left="0"/>
        <w:jc w:val="both"/>
        <w:rPr>
          <w:b w:val="0"/>
          <w:sz w:val="22"/>
        </w:rPr>
      </w:pPr>
      <w:r>
        <w:rPr>
          <w:b w:val="0"/>
          <w:sz w:val="22"/>
        </w:rPr>
        <w:t>Dle potřeby přidejte další řádky.</w:t>
      </w:r>
    </w:p>
    <w:p w:rsidR="00A8424C" w:rsidRDefault="00A8424C" w:rsidP="00F96A28">
      <w:pPr>
        <w:pStyle w:val="Odstavecseseznamem"/>
        <w:ind w:left="735"/>
        <w:jc w:val="both"/>
      </w:pPr>
    </w:p>
    <w:sectPr w:rsidR="00A842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21" w:right="1440" w:bottom="1440" w:left="1440" w:header="271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0D2" w:rsidRDefault="00F130D2">
      <w:pPr>
        <w:spacing w:line="240" w:lineRule="auto"/>
      </w:pPr>
      <w:r>
        <w:separator/>
      </w:r>
    </w:p>
  </w:endnote>
  <w:endnote w:type="continuationSeparator" w:id="0">
    <w:p w:rsidR="00F130D2" w:rsidRDefault="00F130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>
    <w:pPr>
      <w:ind w:left="0"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2"/>
      </w:rPr>
      <w:t>1</w:t>
    </w:r>
    <w:r>
      <w:rPr>
        <w:b w:val="0"/>
        <w:sz w:val="22"/>
      </w:rPr>
      <w:fldChar w:fldCharType="end"/>
    </w:r>
    <w:r>
      <w:rPr>
        <w:b w:val="0"/>
        <w:sz w:val="22"/>
      </w:rPr>
      <w:t xml:space="preserve"> </w:t>
    </w:r>
  </w:p>
  <w:p w:rsidR="00A8424C" w:rsidRDefault="00A21B0C">
    <w:pPr>
      <w:ind w:left="-24"/>
    </w:pPr>
    <w:r>
      <w:rPr>
        <w:b w:val="0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>
    <w:pPr>
      <w:ind w:left="0"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3683" w:rsidRPr="00E33683">
      <w:rPr>
        <w:b w:val="0"/>
        <w:noProof/>
        <w:sz w:val="22"/>
      </w:rPr>
      <w:t>2</w:t>
    </w:r>
    <w:r>
      <w:rPr>
        <w:b w:val="0"/>
        <w:sz w:val="22"/>
      </w:rPr>
      <w:fldChar w:fldCharType="end"/>
    </w:r>
    <w:r>
      <w:rPr>
        <w:b w:val="0"/>
        <w:sz w:val="22"/>
      </w:rPr>
      <w:t xml:space="preserve"> </w:t>
    </w:r>
  </w:p>
  <w:p w:rsidR="00A8424C" w:rsidRDefault="00A21B0C">
    <w:pPr>
      <w:ind w:left="-24"/>
    </w:pPr>
    <w:r>
      <w:rPr>
        <w:b w:val="0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>
    <w:pPr>
      <w:ind w:left="0"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2"/>
      </w:rPr>
      <w:t>1</w:t>
    </w:r>
    <w:r>
      <w:rPr>
        <w:b w:val="0"/>
        <w:sz w:val="22"/>
      </w:rPr>
      <w:fldChar w:fldCharType="end"/>
    </w:r>
    <w:r>
      <w:rPr>
        <w:b w:val="0"/>
        <w:sz w:val="22"/>
      </w:rPr>
      <w:t xml:space="preserve"> </w:t>
    </w:r>
  </w:p>
  <w:p w:rsidR="00A8424C" w:rsidRDefault="00A21B0C">
    <w:pPr>
      <w:ind w:left="-24"/>
    </w:pPr>
    <w:r>
      <w:rPr>
        <w:b w:val="0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0D2" w:rsidRDefault="00F130D2">
      <w:pPr>
        <w:spacing w:line="240" w:lineRule="auto"/>
      </w:pPr>
      <w:r>
        <w:separator/>
      </w:r>
    </w:p>
  </w:footnote>
  <w:footnote w:type="continuationSeparator" w:id="0">
    <w:p w:rsidR="00F130D2" w:rsidRDefault="00F130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>
    <w:pPr>
      <w:ind w:left="-24" w:right="-12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9163812</wp:posOffset>
          </wp:positionH>
          <wp:positionV relativeFrom="page">
            <wp:posOffset>172212</wp:posOffset>
          </wp:positionV>
          <wp:extent cx="621792" cy="696468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1792" cy="6964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2"/>
      </w:rPr>
      <w:t xml:space="preserve"> </w:t>
    </w:r>
    <w:r>
      <w:rPr>
        <w:b w:val="0"/>
        <w:sz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 w:rsidP="001A3495">
    <w:pPr>
      <w:ind w:left="-24" w:right="-12"/>
      <w:jc w:val="right"/>
    </w:pPr>
    <w:r>
      <w:rPr>
        <w:b w:val="0"/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24C" w:rsidRDefault="00A21B0C">
    <w:pPr>
      <w:ind w:left="-24" w:right="-12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9163812</wp:posOffset>
          </wp:positionH>
          <wp:positionV relativeFrom="page">
            <wp:posOffset>172212</wp:posOffset>
          </wp:positionV>
          <wp:extent cx="621792" cy="696468"/>
          <wp:effectExtent l="0" t="0" r="0" b="0"/>
          <wp:wrapSquare wrapText="bothSides"/>
          <wp:docPr id="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1792" cy="6964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2"/>
      </w:rPr>
      <w:t xml:space="preserve"> </w:t>
    </w:r>
    <w:r>
      <w:rPr>
        <w:b w:val="0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E6362"/>
    <w:multiLevelType w:val="hybridMultilevel"/>
    <w:tmpl w:val="CAF0D62E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235A691C"/>
    <w:multiLevelType w:val="hybridMultilevel"/>
    <w:tmpl w:val="5988083E"/>
    <w:lvl w:ilvl="0" w:tplc="04050015">
      <w:start w:val="1"/>
      <w:numFmt w:val="upperLetter"/>
      <w:lvlText w:val="%1."/>
      <w:lvlJc w:val="left"/>
      <w:pPr>
        <w:ind w:left="735" w:hanging="360"/>
      </w:p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8B2798C"/>
    <w:multiLevelType w:val="hybridMultilevel"/>
    <w:tmpl w:val="B966F522"/>
    <w:lvl w:ilvl="0" w:tplc="6090CAE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24C"/>
    <w:rsid w:val="00013518"/>
    <w:rsid w:val="000953FC"/>
    <w:rsid w:val="00104706"/>
    <w:rsid w:val="00116F88"/>
    <w:rsid w:val="00125370"/>
    <w:rsid w:val="00143F2C"/>
    <w:rsid w:val="001466DF"/>
    <w:rsid w:val="001634E4"/>
    <w:rsid w:val="00165386"/>
    <w:rsid w:val="001759B0"/>
    <w:rsid w:val="00182061"/>
    <w:rsid w:val="001A3495"/>
    <w:rsid w:val="001C7C9B"/>
    <w:rsid w:val="001F128C"/>
    <w:rsid w:val="00202FF8"/>
    <w:rsid w:val="00211969"/>
    <w:rsid w:val="00221B3D"/>
    <w:rsid w:val="0023307B"/>
    <w:rsid w:val="00233E2A"/>
    <w:rsid w:val="00236A83"/>
    <w:rsid w:val="002744B5"/>
    <w:rsid w:val="00274A33"/>
    <w:rsid w:val="00275AC9"/>
    <w:rsid w:val="0028116C"/>
    <w:rsid w:val="002A1840"/>
    <w:rsid w:val="002B5169"/>
    <w:rsid w:val="002D03C0"/>
    <w:rsid w:val="002E01CC"/>
    <w:rsid w:val="00305A0D"/>
    <w:rsid w:val="003136DC"/>
    <w:rsid w:val="00323138"/>
    <w:rsid w:val="00325A25"/>
    <w:rsid w:val="00365FA7"/>
    <w:rsid w:val="0036740B"/>
    <w:rsid w:val="00377ABC"/>
    <w:rsid w:val="003B3667"/>
    <w:rsid w:val="0040198C"/>
    <w:rsid w:val="004052D2"/>
    <w:rsid w:val="0041204D"/>
    <w:rsid w:val="0041464C"/>
    <w:rsid w:val="00434BAA"/>
    <w:rsid w:val="004903C5"/>
    <w:rsid w:val="004B6711"/>
    <w:rsid w:val="004B693D"/>
    <w:rsid w:val="004E1E17"/>
    <w:rsid w:val="004E27D9"/>
    <w:rsid w:val="004F6143"/>
    <w:rsid w:val="00585ACF"/>
    <w:rsid w:val="005879BE"/>
    <w:rsid w:val="005A0375"/>
    <w:rsid w:val="005A1EB1"/>
    <w:rsid w:val="005A4FF7"/>
    <w:rsid w:val="005A7925"/>
    <w:rsid w:val="00616AC9"/>
    <w:rsid w:val="00641E49"/>
    <w:rsid w:val="00651988"/>
    <w:rsid w:val="00674A32"/>
    <w:rsid w:val="006A2A5F"/>
    <w:rsid w:val="006B201D"/>
    <w:rsid w:val="006D23AD"/>
    <w:rsid w:val="006E0737"/>
    <w:rsid w:val="006E746C"/>
    <w:rsid w:val="00701775"/>
    <w:rsid w:val="00704972"/>
    <w:rsid w:val="0074631F"/>
    <w:rsid w:val="007A7E8E"/>
    <w:rsid w:val="007B09DE"/>
    <w:rsid w:val="007C1D2F"/>
    <w:rsid w:val="00887191"/>
    <w:rsid w:val="008C00EB"/>
    <w:rsid w:val="00910EAB"/>
    <w:rsid w:val="00941440"/>
    <w:rsid w:val="009473DC"/>
    <w:rsid w:val="00964875"/>
    <w:rsid w:val="009719CC"/>
    <w:rsid w:val="009A324E"/>
    <w:rsid w:val="009A53E2"/>
    <w:rsid w:val="009B3187"/>
    <w:rsid w:val="009C43B2"/>
    <w:rsid w:val="009C63BD"/>
    <w:rsid w:val="009F1981"/>
    <w:rsid w:val="009F4D61"/>
    <w:rsid w:val="00A10603"/>
    <w:rsid w:val="00A21B0C"/>
    <w:rsid w:val="00A422A7"/>
    <w:rsid w:val="00A8424C"/>
    <w:rsid w:val="00AA6B08"/>
    <w:rsid w:val="00AC25F2"/>
    <w:rsid w:val="00AC3FD7"/>
    <w:rsid w:val="00AD19B7"/>
    <w:rsid w:val="00B04056"/>
    <w:rsid w:val="00BA0C68"/>
    <w:rsid w:val="00BA1278"/>
    <w:rsid w:val="00BC059A"/>
    <w:rsid w:val="00BF461C"/>
    <w:rsid w:val="00C61A4E"/>
    <w:rsid w:val="00C669E6"/>
    <w:rsid w:val="00C9122F"/>
    <w:rsid w:val="00C94715"/>
    <w:rsid w:val="00CA179C"/>
    <w:rsid w:val="00D24EEE"/>
    <w:rsid w:val="00D27F92"/>
    <w:rsid w:val="00D3203C"/>
    <w:rsid w:val="00D45CE2"/>
    <w:rsid w:val="00D50462"/>
    <w:rsid w:val="00D52E2C"/>
    <w:rsid w:val="00DB7971"/>
    <w:rsid w:val="00DC34A5"/>
    <w:rsid w:val="00E17D73"/>
    <w:rsid w:val="00E33683"/>
    <w:rsid w:val="00E42762"/>
    <w:rsid w:val="00E66C3E"/>
    <w:rsid w:val="00E712FB"/>
    <w:rsid w:val="00E81005"/>
    <w:rsid w:val="00E83D63"/>
    <w:rsid w:val="00E90329"/>
    <w:rsid w:val="00EB291B"/>
    <w:rsid w:val="00EF7DD4"/>
    <w:rsid w:val="00F07AB9"/>
    <w:rsid w:val="00F130D2"/>
    <w:rsid w:val="00F567DF"/>
    <w:rsid w:val="00F76AC4"/>
    <w:rsid w:val="00F81ABE"/>
    <w:rsid w:val="00F96A28"/>
    <w:rsid w:val="00FA34DC"/>
    <w:rsid w:val="00FA3987"/>
    <w:rsid w:val="00FB3C14"/>
    <w:rsid w:val="00FE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211D2"/>
  <w15:docId w15:val="{53BE4052-122A-4834-9231-9F51AEEB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0"/>
      <w:ind w:left="2693"/>
    </w:pPr>
    <w:rPr>
      <w:rFonts w:ascii="Calibri" w:eastAsia="Calibri" w:hAnsi="Calibri" w:cs="Calibri"/>
      <w:b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aliases w:val="Nad,Odstavec_muj,nad 1,Odstavec se seznamem1"/>
    <w:basedOn w:val="Normln"/>
    <w:link w:val="OdstavecseseznamemChar"/>
    <w:uiPriority w:val="34"/>
    <w:qFormat/>
    <w:rsid w:val="001A3495"/>
    <w:pPr>
      <w:spacing w:after="160"/>
      <w:ind w:left="720"/>
      <w:contextualSpacing/>
    </w:pPr>
    <w:rPr>
      <w:rFonts w:asciiTheme="minorHAnsi" w:eastAsiaTheme="minorHAnsi" w:hAnsiTheme="minorHAnsi" w:cstheme="minorBidi"/>
      <w:b w:val="0"/>
      <w:color w:val="auto"/>
      <w:sz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qFormat/>
    <w:rsid w:val="004120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qFormat/>
    <w:rsid w:val="0041204D"/>
    <w:pPr>
      <w:spacing w:after="160" w:line="240" w:lineRule="auto"/>
      <w:ind w:left="0"/>
      <w:jc w:val="both"/>
    </w:pPr>
    <w:rPr>
      <w:rFonts w:ascii="Arial" w:eastAsiaTheme="minorHAnsi" w:hAnsi="Arial" w:cstheme="minorBidi"/>
      <w:b w:val="0"/>
      <w:color w:val="auto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qFormat/>
    <w:rsid w:val="0041204D"/>
    <w:rPr>
      <w:rFonts w:ascii="Arial" w:eastAsiaTheme="minorHAnsi" w:hAnsi="Arial"/>
      <w:sz w:val="20"/>
      <w:szCs w:val="20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FA34D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6A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A28"/>
    <w:rPr>
      <w:rFonts w:ascii="Tahoma" w:eastAsia="Calibri" w:hAnsi="Tahoma" w:cs="Tahoma"/>
      <w:b/>
      <w:color w:val="000000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61A4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b w:val="0"/>
      <w:color w:val="auto"/>
      <w:sz w:val="24"/>
      <w:szCs w:val="24"/>
    </w:rPr>
  </w:style>
  <w:style w:type="character" w:customStyle="1" w:styleId="OdstavecseseznamemChar">
    <w:name w:val="Odstavec se seznamem Char"/>
    <w:aliases w:val="Nad Char,Odstavec_muj Char,nad 1 Char,Odstavec se seznamem1 Char"/>
    <w:basedOn w:val="Standardnpsmoodstavce"/>
    <w:link w:val="Odstavecseseznamem"/>
    <w:uiPriority w:val="34"/>
    <w:rsid w:val="00AA6B0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3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4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1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39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Brdy-Vltava</dc:creator>
  <cp:keywords/>
  <cp:lastModifiedBy>Kateřina Boukalová</cp:lastModifiedBy>
  <cp:revision>29</cp:revision>
  <dcterms:created xsi:type="dcterms:W3CDTF">2021-04-08T12:44:00Z</dcterms:created>
  <dcterms:modified xsi:type="dcterms:W3CDTF">2026-01-28T12:19:00Z</dcterms:modified>
</cp:coreProperties>
</file>